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96" w:rsidRDefault="0041522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A59E4A5" wp14:editId="75A566CE">
            <wp:simplePos x="0" y="0"/>
            <wp:positionH relativeFrom="page">
              <wp:align>left</wp:align>
            </wp:positionH>
            <wp:positionV relativeFrom="paragraph">
              <wp:posOffset>-476250</wp:posOffset>
            </wp:positionV>
            <wp:extent cx="5010150" cy="64837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 bin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8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-552450</wp:posOffset>
            </wp:positionV>
            <wp:extent cx="5010150" cy="64837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ds bin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48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4F96" w:rsidSect="004152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2A"/>
    <w:rsid w:val="0041522A"/>
    <w:rsid w:val="00CB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50BA9-57BD-4561-8957-DB2BEC2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Whitney</dc:creator>
  <cp:keywords/>
  <dc:description/>
  <cp:lastModifiedBy>Tracy Whitney</cp:lastModifiedBy>
  <cp:revision>1</cp:revision>
  <dcterms:created xsi:type="dcterms:W3CDTF">2024-05-13T19:43:00Z</dcterms:created>
  <dcterms:modified xsi:type="dcterms:W3CDTF">2024-05-13T19:45:00Z</dcterms:modified>
</cp:coreProperties>
</file>