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53A2B" w14:textId="2DD02614" w:rsidR="0014428A" w:rsidRPr="00162225" w:rsidRDefault="00C604C1" w:rsidP="00162225">
      <w:pPr>
        <w:jc w:val="center"/>
        <w:rPr>
          <w:b/>
          <w:bCs/>
          <w:sz w:val="32"/>
          <w:szCs w:val="32"/>
        </w:rPr>
      </w:pPr>
      <w:r w:rsidRPr="00162225">
        <w:rPr>
          <w:b/>
          <w:bCs/>
          <w:sz w:val="32"/>
          <w:szCs w:val="32"/>
        </w:rPr>
        <w:t>Minutes for Lyons Public Library Board of Trustees Meeting</w:t>
      </w:r>
    </w:p>
    <w:p w14:paraId="43EFBD3F" w14:textId="28D50D6C" w:rsidR="00C604C1" w:rsidRPr="00162225" w:rsidRDefault="00C604C1" w:rsidP="00162225">
      <w:pPr>
        <w:pBdr>
          <w:bottom w:val="single" w:sz="12" w:space="1" w:color="auto"/>
        </w:pBdr>
        <w:jc w:val="center"/>
        <w:rPr>
          <w:b/>
          <w:bCs/>
          <w:sz w:val="32"/>
          <w:szCs w:val="32"/>
        </w:rPr>
      </w:pPr>
      <w:r w:rsidRPr="00162225">
        <w:rPr>
          <w:b/>
          <w:bCs/>
          <w:sz w:val="32"/>
          <w:szCs w:val="32"/>
        </w:rPr>
        <w:t>August 19, 2025</w:t>
      </w:r>
    </w:p>
    <w:p w14:paraId="5A44DFB1" w14:textId="62E388F4" w:rsidR="00C604C1" w:rsidRDefault="00162225">
      <w:r>
        <w:t>Meeting was called to order at 6:35 PM</w:t>
      </w:r>
      <w:r w:rsidR="003861E6">
        <w:t xml:space="preserve"> in the </w:t>
      </w:r>
      <w:r w:rsidR="003E2023">
        <w:t>Community</w:t>
      </w:r>
      <w:r w:rsidR="003861E6">
        <w:t xml:space="preserve"> </w:t>
      </w:r>
      <w:r w:rsidR="003E2023">
        <w:t>Room of the Library.</w:t>
      </w:r>
    </w:p>
    <w:p w14:paraId="16ABF58F" w14:textId="63687FF9" w:rsidR="00162225" w:rsidRDefault="00162225">
      <w:r w:rsidRPr="00162225">
        <w:rPr>
          <w:b/>
          <w:bCs/>
        </w:rPr>
        <w:t>Trustees in Attendance:</w:t>
      </w:r>
      <w:r>
        <w:t xml:space="preserve"> Gary Bennett, Joan Wallis, John Hawman, Matt Owen, Leslie Shaw, Mary LaGasse</w:t>
      </w:r>
      <w:r w:rsidR="00013912">
        <w:t>-Tatem</w:t>
      </w:r>
      <w:r>
        <w:t>, and Leisel Everdyke.</w:t>
      </w:r>
    </w:p>
    <w:p w14:paraId="342854B4" w14:textId="423068DF" w:rsidR="00162225" w:rsidRDefault="00162225">
      <w:r w:rsidRPr="00162225">
        <w:rPr>
          <w:b/>
          <w:bCs/>
        </w:rPr>
        <w:t>Others in Attendance:</w:t>
      </w:r>
      <w:r>
        <w:t xml:space="preserve"> </w:t>
      </w:r>
      <w:r w:rsidR="00ED1C27">
        <w:t xml:space="preserve">Kristina </w:t>
      </w:r>
      <w:r w:rsidR="00C0129D">
        <w:t>Braell, Director</w:t>
      </w:r>
    </w:p>
    <w:p w14:paraId="0373FA81" w14:textId="770514FC" w:rsidR="00C323B8" w:rsidRPr="00AE0F67" w:rsidRDefault="00C323B8">
      <w:r w:rsidRPr="00C323B8">
        <w:rPr>
          <w:b/>
          <w:bCs/>
        </w:rPr>
        <w:t xml:space="preserve">Public Comments: </w:t>
      </w:r>
      <w:r w:rsidR="00962553" w:rsidRPr="00AE0F67">
        <w:t>Negated</w:t>
      </w:r>
    </w:p>
    <w:p w14:paraId="409DEF50" w14:textId="6514E277" w:rsidR="00C323B8" w:rsidRPr="00E55F9A" w:rsidRDefault="00C323B8">
      <w:r w:rsidRPr="00C323B8">
        <w:rPr>
          <w:b/>
          <w:bCs/>
        </w:rPr>
        <w:t>Approval of Minutes:</w:t>
      </w:r>
      <w:r w:rsidR="0079066F">
        <w:rPr>
          <w:b/>
          <w:bCs/>
        </w:rPr>
        <w:t xml:space="preserve"> </w:t>
      </w:r>
      <w:r w:rsidR="00E55F9A">
        <w:t xml:space="preserve">Joan Wallis made a motion to </w:t>
      </w:r>
      <w:r w:rsidR="00E55F9A" w:rsidRPr="00BD5D89">
        <w:rPr>
          <w:b/>
          <w:bCs/>
        </w:rPr>
        <w:t>approve the Meeting Minutes</w:t>
      </w:r>
      <w:r w:rsidR="00E55F9A">
        <w:t xml:space="preserve"> from July. </w:t>
      </w:r>
      <w:r w:rsidR="006F70AD">
        <w:t>Leisel Ever</w:t>
      </w:r>
      <w:r w:rsidR="00347787">
        <w:t>dyke seconded the motion. Motion was carried unanimously.</w:t>
      </w:r>
    </w:p>
    <w:p w14:paraId="23BBC8C3" w14:textId="24CC014A" w:rsidR="00C323B8" w:rsidRPr="00764917" w:rsidRDefault="00A11AA0">
      <w:r>
        <w:rPr>
          <w:b/>
          <w:bCs/>
        </w:rPr>
        <w:t>Approval of Bills</w:t>
      </w:r>
      <w:r w:rsidR="00C323B8" w:rsidRPr="00C323B8">
        <w:rPr>
          <w:b/>
          <w:bCs/>
        </w:rPr>
        <w:t>:</w:t>
      </w:r>
      <w:r w:rsidR="00764917">
        <w:rPr>
          <w:b/>
          <w:bCs/>
        </w:rPr>
        <w:t xml:space="preserve"> </w:t>
      </w:r>
      <w:r w:rsidR="00764917">
        <w:t xml:space="preserve">Joan Wallis made a motion to </w:t>
      </w:r>
      <w:r w:rsidR="00764917" w:rsidRPr="00BD5D89">
        <w:rPr>
          <w:b/>
          <w:bCs/>
        </w:rPr>
        <w:t xml:space="preserve">approve the </w:t>
      </w:r>
      <w:r w:rsidR="000777FC">
        <w:rPr>
          <w:b/>
          <w:bCs/>
        </w:rPr>
        <w:t>b</w:t>
      </w:r>
      <w:r w:rsidR="00B02A95">
        <w:rPr>
          <w:b/>
          <w:bCs/>
        </w:rPr>
        <w:t>ills</w:t>
      </w:r>
      <w:r w:rsidR="00626766">
        <w:t xml:space="preserve">. Gary Bennett </w:t>
      </w:r>
      <w:r w:rsidR="00764917">
        <w:t>seconded the motion. Motion was carried unanimously.</w:t>
      </w:r>
      <w:r w:rsidR="00B02A95">
        <w:t xml:space="preserve"> </w:t>
      </w:r>
      <w:r w:rsidR="004E3E65">
        <w:t xml:space="preserve">This was </w:t>
      </w:r>
      <w:r w:rsidR="00673DC1">
        <w:t xml:space="preserve">passed after all Trustees had the opportunity to review and initial </w:t>
      </w:r>
      <w:r w:rsidR="000777FC">
        <w:t>the bills.</w:t>
      </w:r>
    </w:p>
    <w:p w14:paraId="5C823C81" w14:textId="38780FE1" w:rsidR="00C323B8" w:rsidRDefault="00C323B8">
      <w:r w:rsidRPr="00C323B8">
        <w:rPr>
          <w:b/>
          <w:bCs/>
        </w:rPr>
        <w:t>Director’s Report:</w:t>
      </w:r>
      <w:r w:rsidR="00D37761">
        <w:t xml:space="preserve"> </w:t>
      </w:r>
      <w:r w:rsidR="002C0BDA">
        <w:t>Kristina Braell reviewed the Director’s Report to include</w:t>
      </w:r>
      <w:r w:rsidR="00D43B02">
        <w:t xml:space="preserve"> a succ</w:t>
      </w:r>
      <w:r w:rsidR="003D5AD8">
        <w:t>essful Summer Reading Program with 110 registrations</w:t>
      </w:r>
      <w:r w:rsidR="00581E40">
        <w:t>. T</w:t>
      </w:r>
      <w:r w:rsidR="00364203">
        <w:t>hat included 21 preschoolers (age 0-5)</w:t>
      </w:r>
      <w:r w:rsidR="00A84D0F">
        <w:t>, 32 youth (age 6-12), 14</w:t>
      </w:r>
      <w:r w:rsidR="001145C0">
        <w:t xml:space="preserve"> young adults (age 13-18), and 43 adults (</w:t>
      </w:r>
      <w:r w:rsidR="006847F1">
        <w:t>age 18+). Katie Evans is our new clerk</w:t>
      </w:r>
      <w:r w:rsidR="005F4FD2">
        <w:t xml:space="preserve"> who started on August 4</w:t>
      </w:r>
      <w:r w:rsidR="005F4FD2" w:rsidRPr="005F4FD2">
        <w:rPr>
          <w:vertAlign w:val="superscript"/>
        </w:rPr>
        <w:t>th</w:t>
      </w:r>
      <w:r w:rsidR="005F4FD2">
        <w:t xml:space="preserve">. The </w:t>
      </w:r>
      <w:r w:rsidR="007C4C21">
        <w:t xml:space="preserve">$1 Book Sale is transitioning </w:t>
      </w:r>
      <w:r w:rsidR="009D3761">
        <w:t>into a “Take a Book, Leave a Book</w:t>
      </w:r>
      <w:r w:rsidR="004124BF">
        <w:t>” program.</w:t>
      </w:r>
      <w:r w:rsidR="00804C1C">
        <w:t xml:space="preserve"> As part of the outreach </w:t>
      </w:r>
      <w:proofErr w:type="gramStart"/>
      <w:r w:rsidR="00804C1C">
        <w:t>programs</w:t>
      </w:r>
      <w:proofErr w:type="gramEnd"/>
      <w:r w:rsidR="002B228D">
        <w:t xml:space="preserve"> a yet </w:t>
      </w:r>
      <w:r w:rsidR="00FA2AA1">
        <w:t xml:space="preserve">to be </w:t>
      </w:r>
      <w:r w:rsidR="002B228D">
        <w:t xml:space="preserve">determined </w:t>
      </w:r>
      <w:r w:rsidR="00550445">
        <w:t xml:space="preserve">Board Member(s) will participate </w:t>
      </w:r>
      <w:proofErr w:type="gramStart"/>
      <w:r w:rsidR="00550445">
        <w:t>at</w:t>
      </w:r>
      <w:proofErr w:type="gramEnd"/>
      <w:r w:rsidR="00550445">
        <w:t xml:space="preserve"> Trunk or Treat on October</w:t>
      </w:r>
      <w:r w:rsidR="00891B83">
        <w:t xml:space="preserve"> 25</w:t>
      </w:r>
      <w:r w:rsidR="00891B83" w:rsidRPr="00891B83">
        <w:rPr>
          <w:vertAlign w:val="superscript"/>
        </w:rPr>
        <w:t>th</w:t>
      </w:r>
      <w:r w:rsidR="00891B83">
        <w:t xml:space="preserve">. Payroll Certification for July </w:t>
      </w:r>
      <w:r w:rsidR="00BF03D1">
        <w:t xml:space="preserve">was submitted to Wayne County HR. </w:t>
      </w:r>
    </w:p>
    <w:p w14:paraId="4EE4CF4C" w14:textId="37F794BC" w:rsidR="003914C5" w:rsidRPr="00D37761" w:rsidRDefault="003914C5">
      <w:r>
        <w:t xml:space="preserve">General discussion </w:t>
      </w:r>
      <w:r w:rsidR="00C54E3B">
        <w:t xml:space="preserve">occurred </w:t>
      </w:r>
      <w:r w:rsidR="00256596">
        <w:t xml:space="preserve">involving a </w:t>
      </w:r>
      <w:r w:rsidR="0044670B">
        <w:t>walk-through</w:t>
      </w:r>
      <w:r w:rsidR="00256596">
        <w:t xml:space="preserve"> of the Library Facility </w:t>
      </w:r>
      <w:r w:rsidR="008A7B4B">
        <w:t xml:space="preserve">in the coming days to familiarize new Trustees </w:t>
      </w:r>
      <w:r w:rsidR="005965C1">
        <w:t>and reacquaint existing Trustees with the fa</w:t>
      </w:r>
      <w:r w:rsidR="004F3A30">
        <w:t xml:space="preserve">cility. </w:t>
      </w:r>
      <w:r w:rsidR="00E013DD">
        <w:t xml:space="preserve">Discussion and review </w:t>
      </w:r>
      <w:proofErr w:type="gramStart"/>
      <w:r w:rsidR="00E013DD">
        <w:t>continued on</w:t>
      </w:r>
      <w:proofErr w:type="gramEnd"/>
      <w:r w:rsidR="00E013DD">
        <w:t xml:space="preserve"> a quote from Serv</w:t>
      </w:r>
      <w:r w:rsidR="00880DC3">
        <w:t>p</w:t>
      </w:r>
      <w:r w:rsidR="00E013DD">
        <w:t xml:space="preserve">ro </w:t>
      </w:r>
      <w:r w:rsidR="00890A44">
        <w:t xml:space="preserve">in the amount of $5,400 for HVAC duct cleaning as </w:t>
      </w:r>
      <w:r w:rsidR="00082EDB">
        <w:t xml:space="preserve">requested in a previous meeting. </w:t>
      </w:r>
      <w:r w:rsidR="004C2423">
        <w:t xml:space="preserve">General discussion </w:t>
      </w:r>
      <w:r w:rsidR="00773A85">
        <w:t xml:space="preserve">and questions were raised </w:t>
      </w:r>
      <w:r w:rsidR="00C67F6B">
        <w:t>on coordinating the HVAC cleaning with pending construction and improvements</w:t>
      </w:r>
      <w:r w:rsidR="00026B47">
        <w:t xml:space="preserve">. </w:t>
      </w:r>
      <w:r w:rsidR="00082EDB">
        <w:t>Gary Bennett</w:t>
      </w:r>
      <w:r w:rsidR="004B1893">
        <w:t xml:space="preserve"> raised the question </w:t>
      </w:r>
      <w:proofErr w:type="gramStart"/>
      <w:r w:rsidR="004B1893">
        <w:t>on</w:t>
      </w:r>
      <w:proofErr w:type="gramEnd"/>
      <w:r w:rsidR="004B1893">
        <w:t xml:space="preserve"> rules pertaining to </w:t>
      </w:r>
      <w:r w:rsidR="000538C0">
        <w:t xml:space="preserve">when </w:t>
      </w:r>
      <w:r w:rsidR="00252142">
        <w:t xml:space="preserve">RFPs can be </w:t>
      </w:r>
      <w:r w:rsidR="000538C0">
        <w:t xml:space="preserve">solicited and approved. </w:t>
      </w:r>
      <w:r w:rsidR="008F50DC">
        <w:t>With no definitive answer</w:t>
      </w:r>
      <w:r w:rsidR="00356F5E">
        <w:t xml:space="preserve">, it was agreed to </w:t>
      </w:r>
      <w:r w:rsidR="002601DF">
        <w:t>t</w:t>
      </w:r>
      <w:r w:rsidR="00356F5E">
        <w:t xml:space="preserve">able the issue for the next meeting until we </w:t>
      </w:r>
      <w:r w:rsidR="00454D24">
        <w:t>had the information to move forward.</w:t>
      </w:r>
    </w:p>
    <w:p w14:paraId="1956D2D0" w14:textId="6637903E" w:rsidR="00C323B8" w:rsidRPr="00454D24" w:rsidRDefault="00C323B8">
      <w:r w:rsidRPr="00C323B8">
        <w:rPr>
          <w:b/>
          <w:bCs/>
        </w:rPr>
        <w:t>Committee Reports:</w:t>
      </w:r>
      <w:r w:rsidR="00CF486B">
        <w:t xml:space="preserve"> Negated </w:t>
      </w:r>
      <w:r w:rsidR="00BF0597">
        <w:t xml:space="preserve">due to no meetings taking place. </w:t>
      </w:r>
      <w:r w:rsidR="0055281D">
        <w:t xml:space="preserve">It was noted that the only current Committee </w:t>
      </w:r>
      <w:r w:rsidR="00E57297">
        <w:t xml:space="preserve">currently active is the Facilities Committee and additional committees are added </w:t>
      </w:r>
      <w:r w:rsidR="00063621">
        <w:t>on an ad hoc basis.</w:t>
      </w:r>
    </w:p>
    <w:p w14:paraId="47A37620" w14:textId="77777777" w:rsidR="008264E0" w:rsidRDefault="008264E0">
      <w:pPr>
        <w:rPr>
          <w:b/>
          <w:bCs/>
          <w:u w:val="single"/>
        </w:rPr>
      </w:pPr>
    </w:p>
    <w:p w14:paraId="04A6B2FD" w14:textId="77777777" w:rsidR="008264E0" w:rsidRDefault="008264E0">
      <w:pPr>
        <w:rPr>
          <w:b/>
          <w:bCs/>
          <w:u w:val="single"/>
        </w:rPr>
      </w:pPr>
    </w:p>
    <w:p w14:paraId="3FAB3A01" w14:textId="64F77740" w:rsidR="00C323B8" w:rsidRDefault="00C323B8">
      <w:pPr>
        <w:rPr>
          <w:b/>
          <w:bCs/>
          <w:u w:val="single"/>
        </w:rPr>
      </w:pPr>
      <w:r w:rsidRPr="00C323B8">
        <w:rPr>
          <w:b/>
          <w:bCs/>
          <w:u w:val="single"/>
        </w:rPr>
        <w:t>Old Business</w:t>
      </w:r>
    </w:p>
    <w:p w14:paraId="189F7E07" w14:textId="28806059" w:rsidR="00C323B8" w:rsidRPr="00C323B8" w:rsidRDefault="00C323B8" w:rsidP="00C323B8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>Parking Lot Updates:</w:t>
      </w:r>
      <w:r w:rsidR="00AD2EC4">
        <w:t xml:space="preserve"> Gary Bennett</w:t>
      </w:r>
      <w:r w:rsidR="002F7485">
        <w:t xml:space="preserve"> opened discussion after reviewing </w:t>
      </w:r>
      <w:r w:rsidR="0082361F">
        <w:t xml:space="preserve">recent conversation with </w:t>
      </w:r>
      <w:r w:rsidR="0053102A">
        <w:t xml:space="preserve">Town of Lyons Supervisor Jim Brady and </w:t>
      </w:r>
      <w:r w:rsidR="007A13FC">
        <w:t xml:space="preserve">the original agreement letter. </w:t>
      </w:r>
      <w:r w:rsidR="001D2923">
        <w:t xml:space="preserve">Discussion followed with the </w:t>
      </w:r>
      <w:r w:rsidR="00FD2615">
        <w:t xml:space="preserve">town’s </w:t>
      </w:r>
      <w:r w:rsidR="001F77A5">
        <w:t xml:space="preserve">eventual </w:t>
      </w:r>
      <w:r w:rsidR="00FD2615">
        <w:t xml:space="preserve">plan to demolish the current </w:t>
      </w:r>
      <w:r w:rsidR="00F4299B">
        <w:t xml:space="preserve">Ambulance Facility. </w:t>
      </w:r>
      <w:r w:rsidR="001F77A5">
        <w:t>This would increase the likelihood of</w:t>
      </w:r>
      <w:r w:rsidR="00C546AF">
        <w:t xml:space="preserve"> adding additional parking spaces to our agreement and making </w:t>
      </w:r>
      <w:r w:rsidR="00146D29">
        <w:t xml:space="preserve">the Broad Street exit only for emergency </w:t>
      </w:r>
      <w:r w:rsidR="00CF3B23">
        <w:t>vehicles an entrance for the library.</w:t>
      </w:r>
      <w:r w:rsidR="008264E0">
        <w:t xml:space="preserve"> Mary LaGasse</w:t>
      </w:r>
      <w:r w:rsidR="00FA2AA1">
        <w:t>-Tatem</w:t>
      </w:r>
      <w:r w:rsidR="008264E0">
        <w:t xml:space="preserve"> shared her conv</w:t>
      </w:r>
      <w:r w:rsidR="008445FA">
        <w:t xml:space="preserve">ersation with her brother, Town Board Council Member </w:t>
      </w:r>
      <w:r w:rsidR="00CF3CF2">
        <w:t xml:space="preserve">Dan </w:t>
      </w:r>
      <w:r w:rsidR="005F3754">
        <w:t>LaGasse,</w:t>
      </w:r>
      <w:r w:rsidR="00CF3CF2">
        <w:t xml:space="preserve"> and his concerns about the high volume of traffic and need for parking on Tuesdays when the </w:t>
      </w:r>
      <w:r w:rsidR="00514A58">
        <w:t xml:space="preserve">Town Court is in session. </w:t>
      </w:r>
      <w:r w:rsidR="00A55816">
        <w:t xml:space="preserve">Further discussion followed regarding the </w:t>
      </w:r>
      <w:r w:rsidR="008F1601">
        <w:t>long-term</w:t>
      </w:r>
      <w:r w:rsidR="00A55816">
        <w:t xml:space="preserve"> </w:t>
      </w:r>
      <w:r w:rsidR="003B39B3">
        <w:t>plans,</w:t>
      </w:r>
      <w:r w:rsidR="00A55816">
        <w:t xml:space="preserve"> </w:t>
      </w:r>
      <w:r w:rsidR="005B50BE">
        <w:t>including spaces that could be added</w:t>
      </w:r>
      <w:r w:rsidR="008F1601">
        <w:t xml:space="preserve"> and potential </w:t>
      </w:r>
      <w:r w:rsidR="005B50BE">
        <w:t>timeline</w:t>
      </w:r>
      <w:r w:rsidR="008F1601">
        <w:t>. Joan Wallis sugg</w:t>
      </w:r>
      <w:r w:rsidR="00DC515B">
        <w:t>ested drafting a letter to the Town Supervisor</w:t>
      </w:r>
      <w:r w:rsidR="003B39B3">
        <w:t>. Gary Benne</w:t>
      </w:r>
      <w:r w:rsidR="001F4ED6">
        <w:t>t</w:t>
      </w:r>
      <w:r w:rsidR="003B39B3">
        <w:t xml:space="preserve">t </w:t>
      </w:r>
      <w:r w:rsidR="00B554B0">
        <w:t>agreed to draft a letter.</w:t>
      </w:r>
    </w:p>
    <w:p w14:paraId="26479E1C" w14:textId="7F379025" w:rsidR="00C323B8" w:rsidRPr="0069470C" w:rsidRDefault="00C323B8" w:rsidP="00C323B8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>ByLaws Change – Treasurer Position</w:t>
      </w:r>
      <w:r w:rsidR="003E0179">
        <w:rPr>
          <w:b/>
          <w:bCs/>
        </w:rPr>
        <w:t xml:space="preserve">: </w:t>
      </w:r>
      <w:r w:rsidR="003E25E5">
        <w:t xml:space="preserve">General discussion involved </w:t>
      </w:r>
      <w:r w:rsidR="00A37A7E">
        <w:t xml:space="preserve">changing the ByLaws </w:t>
      </w:r>
      <w:r w:rsidR="008A09F9">
        <w:t xml:space="preserve">to reflect the addition of the new Treasurer position replacing the </w:t>
      </w:r>
      <w:r w:rsidR="00693EE8">
        <w:t>Financial Officer duties that were primarily carried out</w:t>
      </w:r>
      <w:r w:rsidR="00AC020E">
        <w:t xml:space="preserve"> by former Trustee Scott Bailey.</w:t>
      </w:r>
    </w:p>
    <w:p w14:paraId="1DDB2F31" w14:textId="77777777" w:rsidR="0069470C" w:rsidRPr="00AC020E" w:rsidRDefault="0069470C" w:rsidP="0069470C">
      <w:pPr>
        <w:pStyle w:val="ListParagraph"/>
        <w:rPr>
          <w:b/>
          <w:bCs/>
          <w:u w:val="single"/>
        </w:rPr>
      </w:pPr>
    </w:p>
    <w:p w14:paraId="097F9A2D" w14:textId="0D2E313A" w:rsidR="00AC020E" w:rsidRPr="0069470C" w:rsidRDefault="006F226B" w:rsidP="006F226B">
      <w:pPr>
        <w:pStyle w:val="ListParagraph"/>
        <w:numPr>
          <w:ilvl w:val="0"/>
          <w:numId w:val="3"/>
        </w:numPr>
        <w:rPr>
          <w:b/>
          <w:bCs/>
        </w:rPr>
      </w:pPr>
      <w:r w:rsidRPr="00747B67">
        <w:t>A</w:t>
      </w:r>
      <w:r w:rsidRPr="006F226B">
        <w:rPr>
          <w:b/>
          <w:bCs/>
        </w:rPr>
        <w:t xml:space="preserve"> Motion </w:t>
      </w:r>
      <w:r w:rsidR="00747B67">
        <w:t>was made</w:t>
      </w:r>
      <w:r w:rsidR="00ED31AB">
        <w:t xml:space="preserve"> by Joan Wallis </w:t>
      </w:r>
      <w:r w:rsidR="00424C1B">
        <w:t xml:space="preserve">to </w:t>
      </w:r>
      <w:r w:rsidR="00424C1B">
        <w:rPr>
          <w:b/>
          <w:bCs/>
        </w:rPr>
        <w:t xml:space="preserve">conform the ByLaws for the Treasurer Position </w:t>
      </w:r>
      <w:r w:rsidR="00043565">
        <w:rPr>
          <w:b/>
          <w:bCs/>
        </w:rPr>
        <w:t xml:space="preserve">to the Geneva </w:t>
      </w:r>
      <w:r w:rsidR="00B910E9">
        <w:rPr>
          <w:b/>
          <w:bCs/>
        </w:rPr>
        <w:t xml:space="preserve">Public </w:t>
      </w:r>
      <w:r w:rsidR="00043565">
        <w:rPr>
          <w:b/>
          <w:bCs/>
        </w:rPr>
        <w:t xml:space="preserve">Library ByLaws for the same position. </w:t>
      </w:r>
      <w:r w:rsidR="00C966EF">
        <w:t>Leisel Everdyke seconded the motion. Motion was carried unanimously.</w:t>
      </w:r>
      <w:r w:rsidR="00AC58FB">
        <w:t xml:space="preserve"> Kristina B</w:t>
      </w:r>
      <w:r w:rsidR="002A2737">
        <w:t>raell will create a draft for the next meeting.</w:t>
      </w:r>
    </w:p>
    <w:p w14:paraId="435B66F5" w14:textId="77777777" w:rsidR="0069470C" w:rsidRPr="006F226B" w:rsidRDefault="0069470C" w:rsidP="0069470C">
      <w:pPr>
        <w:pStyle w:val="ListParagraph"/>
        <w:rPr>
          <w:b/>
          <w:bCs/>
        </w:rPr>
      </w:pPr>
    </w:p>
    <w:p w14:paraId="10F72128" w14:textId="35CD940F" w:rsidR="00C323B8" w:rsidRPr="00CF3CE0" w:rsidRDefault="00C323B8" w:rsidP="00C323B8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>HVAC Duct Cleaning Updates</w:t>
      </w:r>
      <w:r w:rsidR="00AA6E12">
        <w:rPr>
          <w:b/>
          <w:bCs/>
        </w:rPr>
        <w:t xml:space="preserve">: </w:t>
      </w:r>
      <w:r w:rsidR="007F62B8">
        <w:t>A more detailed discussion from the Director’s Report</w:t>
      </w:r>
      <w:r w:rsidR="004061F9">
        <w:t xml:space="preserve"> on the subject</w:t>
      </w:r>
      <w:r w:rsidR="00747437">
        <w:t xml:space="preserve">. Kristina Braell </w:t>
      </w:r>
      <w:r w:rsidR="00B35AC7">
        <w:t xml:space="preserve">requested assistance in scheduling the service around the grants and </w:t>
      </w:r>
      <w:r w:rsidR="00685699">
        <w:t xml:space="preserve">construction and improvements timelines. </w:t>
      </w:r>
      <w:r w:rsidR="00A67CCE">
        <w:t>Gary Benne</w:t>
      </w:r>
      <w:r w:rsidR="001F4ED6">
        <w:t xml:space="preserve">tt will </w:t>
      </w:r>
      <w:r w:rsidR="009B2DAF">
        <w:t>consult with MRB Group.</w:t>
      </w:r>
    </w:p>
    <w:p w14:paraId="6675838D" w14:textId="0C474FA5" w:rsidR="00C323B8" w:rsidRDefault="00C323B8" w:rsidP="00C323B8">
      <w:pPr>
        <w:rPr>
          <w:b/>
          <w:bCs/>
          <w:u w:val="single"/>
        </w:rPr>
      </w:pPr>
      <w:r>
        <w:rPr>
          <w:b/>
          <w:bCs/>
          <w:u w:val="single"/>
        </w:rPr>
        <w:t>New Business</w:t>
      </w:r>
    </w:p>
    <w:p w14:paraId="3F5BF29F" w14:textId="1B872695" w:rsidR="00C323B8" w:rsidRPr="00C323B8" w:rsidRDefault="00C323B8" w:rsidP="00C323B8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</w:rPr>
        <w:t>Winter 2025-2026 and Mowing 2026</w:t>
      </w:r>
      <w:r w:rsidR="006C01F5">
        <w:rPr>
          <w:b/>
          <w:bCs/>
        </w:rPr>
        <w:t>:</w:t>
      </w:r>
      <w:r w:rsidR="007656AD">
        <w:t xml:space="preserve"> General discussion regarding the </w:t>
      </w:r>
      <w:r w:rsidR="001F5C58">
        <w:t xml:space="preserve">quote received from Blades </w:t>
      </w:r>
      <w:r w:rsidR="00B1095D">
        <w:t>&amp; Spades Landsc</w:t>
      </w:r>
      <w:r w:rsidR="00607FFE">
        <w:t xml:space="preserve">aping </w:t>
      </w:r>
      <w:r w:rsidR="0098215F">
        <w:t xml:space="preserve">for </w:t>
      </w:r>
      <w:r w:rsidR="0029600C">
        <w:t>2026 mowing and pending snow removal. Thi</w:t>
      </w:r>
      <w:r w:rsidR="00A94B60">
        <w:t>s item will be tabled until clarification can be made on RFP re</w:t>
      </w:r>
      <w:r w:rsidR="0006098C">
        <w:t>quirements.</w:t>
      </w:r>
    </w:p>
    <w:p w14:paraId="3E3300AA" w14:textId="1D97B510" w:rsidR="00C323B8" w:rsidRPr="00C323B8" w:rsidRDefault="00C323B8" w:rsidP="00C323B8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</w:rPr>
        <w:t>Discussion: Board of Trustees ByLaws</w:t>
      </w:r>
      <w:r w:rsidR="0006098C">
        <w:rPr>
          <w:b/>
          <w:bCs/>
        </w:rPr>
        <w:t xml:space="preserve">: </w:t>
      </w:r>
      <w:r w:rsidR="00A02A3D">
        <w:t xml:space="preserve">This was completed in previous </w:t>
      </w:r>
      <w:r w:rsidR="00DB4D27">
        <w:t>conversation.</w:t>
      </w:r>
    </w:p>
    <w:p w14:paraId="6C295C0A" w14:textId="0FC49ED6" w:rsidR="00C323B8" w:rsidRPr="000658C6" w:rsidRDefault="00C323B8" w:rsidP="00C323B8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</w:rPr>
        <w:t>Library Closures Due to Weather</w:t>
      </w:r>
      <w:r w:rsidR="00585B99">
        <w:rPr>
          <w:b/>
          <w:bCs/>
        </w:rPr>
        <w:t xml:space="preserve">: </w:t>
      </w:r>
      <w:r w:rsidR="001E2367">
        <w:t xml:space="preserve">Kristina Braell suggested </w:t>
      </w:r>
      <w:r w:rsidR="00EC6C6C">
        <w:t xml:space="preserve">adopting the same </w:t>
      </w:r>
      <w:r w:rsidR="00866D56">
        <w:t>closure days for weather consis</w:t>
      </w:r>
      <w:r w:rsidR="00EE4DD4">
        <w:t>tent with the Lyons Schools.</w:t>
      </w:r>
    </w:p>
    <w:p w14:paraId="0AF257B2" w14:textId="77777777" w:rsidR="000658C6" w:rsidRPr="005B6A0C" w:rsidRDefault="000658C6" w:rsidP="000658C6">
      <w:pPr>
        <w:pStyle w:val="ListParagraph"/>
        <w:rPr>
          <w:b/>
          <w:bCs/>
          <w:u w:val="single"/>
        </w:rPr>
      </w:pPr>
    </w:p>
    <w:p w14:paraId="34202732" w14:textId="60706F16" w:rsidR="00524151" w:rsidRPr="0069470C" w:rsidRDefault="005B6A0C" w:rsidP="00524151">
      <w:pPr>
        <w:pStyle w:val="ListParagraph"/>
        <w:numPr>
          <w:ilvl w:val="0"/>
          <w:numId w:val="3"/>
        </w:numPr>
        <w:rPr>
          <w:b/>
          <w:bCs/>
        </w:rPr>
      </w:pPr>
      <w:r>
        <w:lastRenderedPageBreak/>
        <w:t xml:space="preserve">A </w:t>
      </w:r>
      <w:r>
        <w:rPr>
          <w:b/>
          <w:bCs/>
        </w:rPr>
        <w:t>Motion</w:t>
      </w:r>
      <w:r w:rsidR="004237CE">
        <w:rPr>
          <w:b/>
          <w:bCs/>
        </w:rPr>
        <w:t xml:space="preserve"> </w:t>
      </w:r>
      <w:r w:rsidR="004237CE">
        <w:t xml:space="preserve">was made by Joan Wallis </w:t>
      </w:r>
      <w:r w:rsidR="00CE1799">
        <w:t xml:space="preserve">to </w:t>
      </w:r>
      <w:r w:rsidR="00CE1799">
        <w:rPr>
          <w:b/>
          <w:bCs/>
        </w:rPr>
        <w:t>adopt the same closure days</w:t>
      </w:r>
      <w:r w:rsidR="004F11F7">
        <w:rPr>
          <w:b/>
          <w:bCs/>
        </w:rPr>
        <w:t xml:space="preserve"> </w:t>
      </w:r>
      <w:r w:rsidR="006B3342">
        <w:rPr>
          <w:b/>
          <w:bCs/>
        </w:rPr>
        <w:t xml:space="preserve">for </w:t>
      </w:r>
      <w:r w:rsidR="00524151">
        <w:rPr>
          <w:b/>
          <w:bCs/>
        </w:rPr>
        <w:t>weather-related</w:t>
      </w:r>
      <w:r w:rsidR="006B3342">
        <w:rPr>
          <w:b/>
          <w:bCs/>
        </w:rPr>
        <w:t xml:space="preserve"> events </w:t>
      </w:r>
      <w:r w:rsidR="0095238F">
        <w:rPr>
          <w:b/>
          <w:bCs/>
        </w:rPr>
        <w:t xml:space="preserve">as the Lyons Schools. </w:t>
      </w:r>
      <w:r w:rsidR="00524151">
        <w:t xml:space="preserve">Gary Bennett seconded the motion. Motion was carried unanimously. Kristina Braell will create a draft </w:t>
      </w:r>
      <w:r w:rsidR="00B6555F">
        <w:t xml:space="preserve">policy </w:t>
      </w:r>
      <w:r w:rsidR="00524151">
        <w:t>for the next meeting.</w:t>
      </w:r>
    </w:p>
    <w:p w14:paraId="5AC1C622" w14:textId="508C7C8F" w:rsidR="005B6A0C" w:rsidRPr="005B6A0C" w:rsidRDefault="005B6A0C" w:rsidP="00B6555F">
      <w:pPr>
        <w:pStyle w:val="ListParagraph"/>
        <w:rPr>
          <w:b/>
          <w:bCs/>
          <w:u w:val="single"/>
        </w:rPr>
      </w:pPr>
    </w:p>
    <w:p w14:paraId="57BAD357" w14:textId="12169228" w:rsidR="00C323B8" w:rsidRPr="00827A16" w:rsidRDefault="00C323B8" w:rsidP="00C323B8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</w:rPr>
        <w:t>Meeting Room Application Review</w:t>
      </w:r>
      <w:r w:rsidR="0033629A">
        <w:rPr>
          <w:b/>
          <w:bCs/>
        </w:rPr>
        <w:t xml:space="preserve">: </w:t>
      </w:r>
      <w:r w:rsidR="00AA519D">
        <w:t xml:space="preserve">Kristina Braell expressed concern about </w:t>
      </w:r>
      <w:r w:rsidR="00E033FB">
        <w:t xml:space="preserve">staying open later than normal hours and the impact </w:t>
      </w:r>
      <w:proofErr w:type="gramStart"/>
      <w:r w:rsidR="00E033FB">
        <w:t>that</w:t>
      </w:r>
      <w:proofErr w:type="gramEnd"/>
      <w:r w:rsidR="00E033FB">
        <w:t xml:space="preserve"> would have on staff. Discussion inv</w:t>
      </w:r>
      <w:r w:rsidR="00E750D0">
        <w:t xml:space="preserve">olved a previous incident involving </w:t>
      </w:r>
      <w:r w:rsidR="000B0148">
        <w:t xml:space="preserve">miscommunication of hours </w:t>
      </w:r>
      <w:r w:rsidR="001E52FB">
        <w:t xml:space="preserve">and how that can be avoided in the future. </w:t>
      </w:r>
      <w:r w:rsidR="00071C31">
        <w:t xml:space="preserve">Kristina Braell agreed to </w:t>
      </w:r>
      <w:r w:rsidR="00610682">
        <w:t>take a poll of staff to ga</w:t>
      </w:r>
      <w:r w:rsidR="003764C6">
        <w:t>u</w:t>
      </w:r>
      <w:r w:rsidR="00610682">
        <w:t>ge</w:t>
      </w:r>
      <w:r w:rsidR="00844D6B">
        <w:t xml:space="preserve"> willingness of volunteers to stay past normal closing times on certain days </w:t>
      </w:r>
      <w:r w:rsidR="00310F30">
        <w:t>to</w:t>
      </w:r>
      <w:r w:rsidR="00C419BC">
        <w:t xml:space="preserve"> accommodate</w:t>
      </w:r>
      <w:r w:rsidR="00464BCD">
        <w:t xml:space="preserve"> groups requesting the meeting space outside of regularly scheduled hours. </w:t>
      </w:r>
      <w:r w:rsidR="00DE33C0">
        <w:t xml:space="preserve">John Hawman </w:t>
      </w:r>
      <w:r w:rsidR="00AC6F09">
        <w:t xml:space="preserve">questioned </w:t>
      </w:r>
      <w:r w:rsidR="00601C63">
        <w:t>whether cleaning or set</w:t>
      </w:r>
      <w:r w:rsidR="00B82063">
        <w:t>-</w:t>
      </w:r>
      <w:r w:rsidR="00601C63">
        <w:t xml:space="preserve">up charges can be applied to cover the </w:t>
      </w:r>
      <w:r w:rsidR="00E63F46">
        <w:t xml:space="preserve">costs incurred by the library for meeting space and events. </w:t>
      </w:r>
      <w:r w:rsidR="00464BCD">
        <w:t xml:space="preserve">Kristina Braell </w:t>
      </w:r>
      <w:r w:rsidR="00015AF5">
        <w:t>will</w:t>
      </w:r>
      <w:r w:rsidR="00C04B2C">
        <w:t xml:space="preserve"> get clarification on charges. Kristina Braell</w:t>
      </w:r>
      <w:r w:rsidR="00827A16">
        <w:t xml:space="preserve"> inquired about </w:t>
      </w:r>
      <w:r w:rsidR="00015AF5">
        <w:t>implement</w:t>
      </w:r>
      <w:r w:rsidR="00827A16">
        <w:t>ing</w:t>
      </w:r>
      <w:r w:rsidR="00015AF5">
        <w:t xml:space="preserve"> </w:t>
      </w:r>
      <w:r w:rsidR="00EB32E3">
        <w:t>an annual renewal of the applications re</w:t>
      </w:r>
      <w:r w:rsidR="00735D11">
        <w:t xml:space="preserve">questing </w:t>
      </w:r>
      <w:r w:rsidR="00015AF5">
        <w:t xml:space="preserve">meeting space to </w:t>
      </w:r>
      <w:r w:rsidR="00E12BD3">
        <w:t>eliminate any miscommunication over previous policy</w:t>
      </w:r>
      <w:r w:rsidR="00E07A3F">
        <w:t>.</w:t>
      </w:r>
    </w:p>
    <w:p w14:paraId="34639890" w14:textId="77777777" w:rsidR="00C34AEE" w:rsidRPr="00C34AEE" w:rsidRDefault="00C34AEE" w:rsidP="00C34AEE">
      <w:pPr>
        <w:pStyle w:val="ListParagraph"/>
        <w:rPr>
          <w:b/>
          <w:bCs/>
        </w:rPr>
      </w:pPr>
    </w:p>
    <w:p w14:paraId="0EE42431" w14:textId="2398B4FA" w:rsidR="00C34AEE" w:rsidRPr="0069470C" w:rsidRDefault="00BB46D6" w:rsidP="00C34AEE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A </w:t>
      </w:r>
      <w:r>
        <w:rPr>
          <w:b/>
          <w:bCs/>
        </w:rPr>
        <w:t xml:space="preserve">Motion </w:t>
      </w:r>
      <w:r w:rsidR="006938B8">
        <w:t xml:space="preserve">was made by </w:t>
      </w:r>
      <w:r w:rsidR="0047400B">
        <w:t xml:space="preserve">Lesie Shaw </w:t>
      </w:r>
      <w:r w:rsidR="00784EB3">
        <w:t xml:space="preserve">to </w:t>
      </w:r>
      <w:r w:rsidR="00784EB3">
        <w:rPr>
          <w:b/>
          <w:bCs/>
        </w:rPr>
        <w:t xml:space="preserve">accept the changes to the </w:t>
      </w:r>
      <w:r w:rsidR="001B548C">
        <w:rPr>
          <w:b/>
          <w:bCs/>
        </w:rPr>
        <w:t>Meeting Room Policy</w:t>
      </w:r>
      <w:r w:rsidR="004110A5">
        <w:rPr>
          <w:b/>
          <w:bCs/>
        </w:rPr>
        <w:t xml:space="preserve">. </w:t>
      </w:r>
      <w:r w:rsidR="00C34AEE">
        <w:t>Gary Bennett seconded the motion. Motion was carried unanimously. Kristina Braell will create a draft policy for the next meeting.</w:t>
      </w:r>
    </w:p>
    <w:p w14:paraId="549A9B77" w14:textId="614D2711" w:rsidR="00BB46D6" w:rsidRPr="00BB46D6" w:rsidRDefault="00BB46D6" w:rsidP="00C34AEE">
      <w:pPr>
        <w:pStyle w:val="ListParagraph"/>
        <w:rPr>
          <w:b/>
          <w:bCs/>
          <w:u w:val="single"/>
        </w:rPr>
      </w:pPr>
    </w:p>
    <w:p w14:paraId="72ABCC6A" w14:textId="15983DBB" w:rsidR="00296CEF" w:rsidRPr="00C323B8" w:rsidRDefault="00296CEF" w:rsidP="00C323B8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</w:rPr>
        <w:t>Director’s Draft Agreement</w:t>
      </w:r>
      <w:r w:rsidR="00BC18F8">
        <w:rPr>
          <w:b/>
          <w:bCs/>
        </w:rPr>
        <w:t>:</w:t>
      </w:r>
      <w:r w:rsidR="00BC18F8">
        <w:rPr>
          <w:b/>
          <w:bCs/>
          <w:u w:val="single"/>
        </w:rPr>
        <w:t xml:space="preserve"> </w:t>
      </w:r>
      <w:r w:rsidR="00C94D25">
        <w:t xml:space="preserve">This </w:t>
      </w:r>
      <w:r w:rsidR="00111EA2">
        <w:t xml:space="preserve">item </w:t>
      </w:r>
      <w:r w:rsidR="00C94D25">
        <w:t xml:space="preserve">was inadvertently skipped </w:t>
      </w:r>
      <w:r w:rsidR="00111EA2">
        <w:t xml:space="preserve">as part of Old Business and revisited </w:t>
      </w:r>
      <w:r w:rsidR="00493634">
        <w:t xml:space="preserve">at this portion of the meeting. </w:t>
      </w:r>
      <w:r w:rsidR="002E6AC0">
        <w:t>General discussion regar</w:t>
      </w:r>
      <w:r w:rsidR="001F6458">
        <w:t>ding the accumulation of</w:t>
      </w:r>
      <w:r w:rsidR="001D3DD6">
        <w:t xml:space="preserve"> Sick and Vacation time as it pertained to being based on a </w:t>
      </w:r>
      <w:proofErr w:type="gramStart"/>
      <w:r w:rsidR="001D3DD6">
        <w:t>30 hour</w:t>
      </w:r>
      <w:proofErr w:type="gramEnd"/>
      <w:r w:rsidR="001D3DD6">
        <w:t xml:space="preserve"> week</w:t>
      </w:r>
      <w:r w:rsidR="00634DFE">
        <w:t xml:space="preserve">. </w:t>
      </w:r>
      <w:r w:rsidR="00943B8A">
        <w:t xml:space="preserve">Gary Bennett suggested a revised draft </w:t>
      </w:r>
      <w:r w:rsidR="000F73B8">
        <w:t xml:space="preserve">eliminating the 30 hour a week </w:t>
      </w:r>
      <w:r w:rsidR="00A237AE">
        <w:t>language.</w:t>
      </w:r>
    </w:p>
    <w:p w14:paraId="7F71752B" w14:textId="6BDFD1F2" w:rsidR="00C323B8" w:rsidRPr="003F2A9F" w:rsidRDefault="00C323B8" w:rsidP="00C323B8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</w:rPr>
        <w:t>Director’s Evaluation</w:t>
      </w:r>
      <w:r w:rsidR="00B93AA2">
        <w:rPr>
          <w:b/>
          <w:bCs/>
        </w:rPr>
        <w:t>:</w:t>
      </w:r>
      <w:r w:rsidR="00EC7910">
        <w:rPr>
          <w:b/>
          <w:bCs/>
        </w:rPr>
        <w:t xml:space="preserve"> </w:t>
      </w:r>
      <w:r w:rsidR="00EC7910">
        <w:t>Gary Bennett will review at the next meeting.</w:t>
      </w:r>
    </w:p>
    <w:p w14:paraId="79A7A1C0" w14:textId="672DA0D5" w:rsidR="00C323B8" w:rsidRDefault="001B08D7" w:rsidP="00C323B8">
      <w:pPr>
        <w:rPr>
          <w:b/>
          <w:bCs/>
          <w:u w:val="single"/>
        </w:rPr>
      </w:pPr>
      <w:r>
        <w:t xml:space="preserve">Joan Wallis </w:t>
      </w:r>
      <w:r w:rsidR="00857804">
        <w:t xml:space="preserve">discussed inviting the </w:t>
      </w:r>
      <w:r w:rsidR="00D11BCC">
        <w:t>Leadership Class to provide feedback</w:t>
      </w:r>
      <w:r w:rsidR="001F4193">
        <w:t xml:space="preserve"> on design of the new meeting space on </w:t>
      </w:r>
      <w:proofErr w:type="gramStart"/>
      <w:r w:rsidR="001F4193">
        <w:t>the</w:t>
      </w:r>
      <w:proofErr w:type="gramEnd"/>
      <w:r w:rsidR="001F4193">
        <w:t xml:space="preserve"> lower level as the project moves forward. </w:t>
      </w:r>
      <w:r w:rsidR="00DD4DEE">
        <w:t>The suggestion was favorably received and tabled for a future Fac</w:t>
      </w:r>
      <w:r w:rsidR="009A5460">
        <w:t>ilities Committee meeting.</w:t>
      </w:r>
    </w:p>
    <w:p w14:paraId="21CF665A" w14:textId="055EEFA3" w:rsidR="00C323B8" w:rsidRDefault="00C323B8" w:rsidP="00C323B8">
      <w:r>
        <w:t>Meeting was adjourned at 8:13 PM</w:t>
      </w:r>
    </w:p>
    <w:p w14:paraId="087E4CA2" w14:textId="1BEFFE0B" w:rsidR="008E79A8" w:rsidRPr="00C323B8" w:rsidRDefault="000A4E3A" w:rsidP="00C323B8">
      <w:r>
        <w:t>Respectfully su</w:t>
      </w:r>
      <w:r w:rsidR="00145932">
        <w:t>bmitted by John Hawman, Secretary</w:t>
      </w:r>
    </w:p>
    <w:p w14:paraId="0852683E" w14:textId="77777777" w:rsidR="00C323B8" w:rsidRDefault="00C323B8"/>
    <w:p w14:paraId="4B091391" w14:textId="77777777" w:rsidR="00162225" w:rsidRDefault="00162225"/>
    <w:sectPr w:rsidR="0016222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695D9" w14:textId="77777777" w:rsidR="00147B0C" w:rsidRDefault="00147B0C" w:rsidP="00C604C1">
      <w:pPr>
        <w:spacing w:after="0" w:line="240" w:lineRule="auto"/>
      </w:pPr>
      <w:r>
        <w:separator/>
      </w:r>
    </w:p>
  </w:endnote>
  <w:endnote w:type="continuationSeparator" w:id="0">
    <w:p w14:paraId="5D2F00A5" w14:textId="77777777" w:rsidR="00147B0C" w:rsidRDefault="00147B0C" w:rsidP="00C60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C0A3B" w14:textId="77777777" w:rsidR="00147B0C" w:rsidRDefault="00147B0C" w:rsidP="00C604C1">
      <w:pPr>
        <w:spacing w:after="0" w:line="240" w:lineRule="auto"/>
      </w:pPr>
      <w:r>
        <w:separator/>
      </w:r>
    </w:p>
  </w:footnote>
  <w:footnote w:type="continuationSeparator" w:id="0">
    <w:p w14:paraId="712AC706" w14:textId="77777777" w:rsidR="00147B0C" w:rsidRDefault="00147B0C" w:rsidP="00C60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2168D4C5" w14:textId="77777777" w:rsidR="00162225" w:rsidRDefault="00162225">
        <w:pPr>
          <w:pStyle w:val="Head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14:paraId="535C7B07" w14:textId="77777777" w:rsidR="00162225" w:rsidRDefault="001622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3496C"/>
    <w:multiLevelType w:val="hybridMultilevel"/>
    <w:tmpl w:val="2618EE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E3F31"/>
    <w:multiLevelType w:val="hybridMultilevel"/>
    <w:tmpl w:val="1D8A7B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66778"/>
    <w:multiLevelType w:val="hybridMultilevel"/>
    <w:tmpl w:val="699280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000117">
    <w:abstractNumId w:val="2"/>
  </w:num>
  <w:num w:numId="2" w16cid:durableId="306053823">
    <w:abstractNumId w:val="1"/>
  </w:num>
  <w:num w:numId="3" w16cid:durableId="862211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4C1"/>
    <w:rsid w:val="00013912"/>
    <w:rsid w:val="00015AF5"/>
    <w:rsid w:val="00026B47"/>
    <w:rsid w:val="00043565"/>
    <w:rsid w:val="000538C0"/>
    <w:rsid w:val="0006098C"/>
    <w:rsid w:val="00063621"/>
    <w:rsid w:val="000658C6"/>
    <w:rsid w:val="00071C31"/>
    <w:rsid w:val="000777FC"/>
    <w:rsid w:val="00082EDB"/>
    <w:rsid w:val="000A4E3A"/>
    <w:rsid w:val="000B0148"/>
    <w:rsid w:val="000F73B8"/>
    <w:rsid w:val="00111EA2"/>
    <w:rsid w:val="001145C0"/>
    <w:rsid w:val="0014428A"/>
    <w:rsid w:val="00145932"/>
    <w:rsid w:val="00146D29"/>
    <w:rsid w:val="00147B0C"/>
    <w:rsid w:val="00162225"/>
    <w:rsid w:val="001B08D7"/>
    <w:rsid w:val="001B1A3F"/>
    <w:rsid w:val="001B548C"/>
    <w:rsid w:val="001D2923"/>
    <w:rsid w:val="001D3DD6"/>
    <w:rsid w:val="001E2367"/>
    <w:rsid w:val="001E52FB"/>
    <w:rsid w:val="001F4193"/>
    <w:rsid w:val="001F4ED6"/>
    <w:rsid w:val="001F5C58"/>
    <w:rsid w:val="001F6458"/>
    <w:rsid w:val="001F77A5"/>
    <w:rsid w:val="00252142"/>
    <w:rsid w:val="00256596"/>
    <w:rsid w:val="002601DF"/>
    <w:rsid w:val="0029600C"/>
    <w:rsid w:val="00296CEF"/>
    <w:rsid w:val="002A2737"/>
    <w:rsid w:val="002B228D"/>
    <w:rsid w:val="002C0BDA"/>
    <w:rsid w:val="002E6AC0"/>
    <w:rsid w:val="002F7485"/>
    <w:rsid w:val="00310F30"/>
    <w:rsid w:val="0033629A"/>
    <w:rsid w:val="00347787"/>
    <w:rsid w:val="00356F5E"/>
    <w:rsid w:val="00364203"/>
    <w:rsid w:val="003764C6"/>
    <w:rsid w:val="003861E6"/>
    <w:rsid w:val="003914C5"/>
    <w:rsid w:val="003928BC"/>
    <w:rsid w:val="003B39B3"/>
    <w:rsid w:val="003D5AD8"/>
    <w:rsid w:val="003E0179"/>
    <w:rsid w:val="003E2023"/>
    <w:rsid w:val="003E25E5"/>
    <w:rsid w:val="003F2A9F"/>
    <w:rsid w:val="004061F9"/>
    <w:rsid w:val="004110A5"/>
    <w:rsid w:val="004124BF"/>
    <w:rsid w:val="004237CE"/>
    <w:rsid w:val="00424C1B"/>
    <w:rsid w:val="0044670B"/>
    <w:rsid w:val="004501A5"/>
    <w:rsid w:val="00454D24"/>
    <w:rsid w:val="00464BCD"/>
    <w:rsid w:val="0047400B"/>
    <w:rsid w:val="00493634"/>
    <w:rsid w:val="004B1893"/>
    <w:rsid w:val="004B4C32"/>
    <w:rsid w:val="004C2423"/>
    <w:rsid w:val="004E3E65"/>
    <w:rsid w:val="004E6D0A"/>
    <w:rsid w:val="004F11F7"/>
    <w:rsid w:val="004F3A30"/>
    <w:rsid w:val="00514A58"/>
    <w:rsid w:val="00524151"/>
    <w:rsid w:val="00526A55"/>
    <w:rsid w:val="0053102A"/>
    <w:rsid w:val="00550445"/>
    <w:rsid w:val="0055281D"/>
    <w:rsid w:val="00553841"/>
    <w:rsid w:val="00581E40"/>
    <w:rsid w:val="00585B99"/>
    <w:rsid w:val="005965C1"/>
    <w:rsid w:val="005B50BE"/>
    <w:rsid w:val="005B6A0C"/>
    <w:rsid w:val="005F3754"/>
    <w:rsid w:val="005F4FD2"/>
    <w:rsid w:val="00601C63"/>
    <w:rsid w:val="00607FFE"/>
    <w:rsid w:val="00610682"/>
    <w:rsid w:val="0061621E"/>
    <w:rsid w:val="00626766"/>
    <w:rsid w:val="00634DFE"/>
    <w:rsid w:val="00672BA5"/>
    <w:rsid w:val="00673DC1"/>
    <w:rsid w:val="006801E0"/>
    <w:rsid w:val="006847F1"/>
    <w:rsid w:val="00685699"/>
    <w:rsid w:val="006938B8"/>
    <w:rsid w:val="00693EE8"/>
    <w:rsid w:val="0069470C"/>
    <w:rsid w:val="006B3342"/>
    <w:rsid w:val="006C01F5"/>
    <w:rsid w:val="006F226B"/>
    <w:rsid w:val="006F70AD"/>
    <w:rsid w:val="00735D11"/>
    <w:rsid w:val="00747437"/>
    <w:rsid w:val="00747B67"/>
    <w:rsid w:val="00764917"/>
    <w:rsid w:val="007656AD"/>
    <w:rsid w:val="00773A85"/>
    <w:rsid w:val="00784EB3"/>
    <w:rsid w:val="0079066F"/>
    <w:rsid w:val="007A13FC"/>
    <w:rsid w:val="007A37B3"/>
    <w:rsid w:val="007C4C21"/>
    <w:rsid w:val="007F62B8"/>
    <w:rsid w:val="00804C1C"/>
    <w:rsid w:val="00807E49"/>
    <w:rsid w:val="0082361F"/>
    <w:rsid w:val="008264E0"/>
    <w:rsid w:val="00827A16"/>
    <w:rsid w:val="00830AF5"/>
    <w:rsid w:val="008445FA"/>
    <w:rsid w:val="00844D6B"/>
    <w:rsid w:val="00854035"/>
    <w:rsid w:val="00857804"/>
    <w:rsid w:val="00866D56"/>
    <w:rsid w:val="00880DC3"/>
    <w:rsid w:val="00890A44"/>
    <w:rsid w:val="00891B83"/>
    <w:rsid w:val="008A09F9"/>
    <w:rsid w:val="008A46D1"/>
    <w:rsid w:val="008A7B4B"/>
    <w:rsid w:val="008E79A8"/>
    <w:rsid w:val="008F1601"/>
    <w:rsid w:val="008F50DC"/>
    <w:rsid w:val="009234C9"/>
    <w:rsid w:val="00943B8A"/>
    <w:rsid w:val="0095238F"/>
    <w:rsid w:val="00962553"/>
    <w:rsid w:val="0098215F"/>
    <w:rsid w:val="009A3E37"/>
    <w:rsid w:val="009A5460"/>
    <w:rsid w:val="009B2DAF"/>
    <w:rsid w:val="009D3761"/>
    <w:rsid w:val="00A02A3D"/>
    <w:rsid w:val="00A11AA0"/>
    <w:rsid w:val="00A237AE"/>
    <w:rsid w:val="00A27B95"/>
    <w:rsid w:val="00A37A7E"/>
    <w:rsid w:val="00A55816"/>
    <w:rsid w:val="00A67CCE"/>
    <w:rsid w:val="00A84D0F"/>
    <w:rsid w:val="00A94B60"/>
    <w:rsid w:val="00AA519D"/>
    <w:rsid w:val="00AA6E12"/>
    <w:rsid w:val="00AB1A4D"/>
    <w:rsid w:val="00AC020E"/>
    <w:rsid w:val="00AC58FB"/>
    <w:rsid w:val="00AC6F09"/>
    <w:rsid w:val="00AD2EC4"/>
    <w:rsid w:val="00AE0F67"/>
    <w:rsid w:val="00B02A95"/>
    <w:rsid w:val="00B1095D"/>
    <w:rsid w:val="00B35AC7"/>
    <w:rsid w:val="00B554B0"/>
    <w:rsid w:val="00B6555F"/>
    <w:rsid w:val="00B82063"/>
    <w:rsid w:val="00B87C14"/>
    <w:rsid w:val="00B910E9"/>
    <w:rsid w:val="00B93AA2"/>
    <w:rsid w:val="00BB46D6"/>
    <w:rsid w:val="00BC18F8"/>
    <w:rsid w:val="00BD21EB"/>
    <w:rsid w:val="00BD5D89"/>
    <w:rsid w:val="00BE5784"/>
    <w:rsid w:val="00BF03D1"/>
    <w:rsid w:val="00BF0597"/>
    <w:rsid w:val="00C0129D"/>
    <w:rsid w:val="00C04B2C"/>
    <w:rsid w:val="00C323B8"/>
    <w:rsid w:val="00C34AEE"/>
    <w:rsid w:val="00C419BC"/>
    <w:rsid w:val="00C546AF"/>
    <w:rsid w:val="00C54E3B"/>
    <w:rsid w:val="00C604C1"/>
    <w:rsid w:val="00C67F6B"/>
    <w:rsid w:val="00C94D25"/>
    <w:rsid w:val="00C966EF"/>
    <w:rsid w:val="00CE1799"/>
    <w:rsid w:val="00CF3B23"/>
    <w:rsid w:val="00CF3CE0"/>
    <w:rsid w:val="00CF3CF2"/>
    <w:rsid w:val="00CF486B"/>
    <w:rsid w:val="00D11BCC"/>
    <w:rsid w:val="00D37761"/>
    <w:rsid w:val="00D43B02"/>
    <w:rsid w:val="00D46AB8"/>
    <w:rsid w:val="00D60B42"/>
    <w:rsid w:val="00DB4D27"/>
    <w:rsid w:val="00DC515B"/>
    <w:rsid w:val="00DD36D9"/>
    <w:rsid w:val="00DD4DEE"/>
    <w:rsid w:val="00DE33C0"/>
    <w:rsid w:val="00E013DD"/>
    <w:rsid w:val="00E033FB"/>
    <w:rsid w:val="00E07A3F"/>
    <w:rsid w:val="00E12BD3"/>
    <w:rsid w:val="00E55F9A"/>
    <w:rsid w:val="00E57297"/>
    <w:rsid w:val="00E63F46"/>
    <w:rsid w:val="00E750D0"/>
    <w:rsid w:val="00EB32E3"/>
    <w:rsid w:val="00EC6C6C"/>
    <w:rsid w:val="00EC7910"/>
    <w:rsid w:val="00ED1C27"/>
    <w:rsid w:val="00ED31AB"/>
    <w:rsid w:val="00EE4DD4"/>
    <w:rsid w:val="00F4299B"/>
    <w:rsid w:val="00F8758F"/>
    <w:rsid w:val="00FA2AA1"/>
    <w:rsid w:val="00FD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5A12D"/>
  <w15:chartTrackingRefBased/>
  <w15:docId w15:val="{A82CE341-FE12-46E8-9787-1C555259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0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4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4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4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4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4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4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4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4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4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4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4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0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4C1"/>
  </w:style>
  <w:style w:type="paragraph" w:styleId="Footer">
    <w:name w:val="footer"/>
    <w:basedOn w:val="Normal"/>
    <w:link w:val="FooterChar"/>
    <w:uiPriority w:val="99"/>
    <w:unhideWhenUsed/>
    <w:rsid w:val="00C60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Providentia Management</dc:creator>
  <cp:keywords/>
  <dc:description/>
  <cp:lastModifiedBy>Providentia Management</cp:lastModifiedBy>
  <cp:revision>2</cp:revision>
  <cp:lastPrinted>2025-08-27T12:55:00Z</cp:lastPrinted>
  <dcterms:created xsi:type="dcterms:W3CDTF">2025-09-26T14:31:00Z</dcterms:created>
  <dcterms:modified xsi:type="dcterms:W3CDTF">2025-09-26T14:31:00Z</dcterms:modified>
</cp:coreProperties>
</file>