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A85B" w14:textId="77777777" w:rsidR="000D626E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2707434"/>
      <w:r>
        <w:rPr>
          <w:rFonts w:ascii="Times New Roman" w:hAnsi="Times New Roman" w:cs="Times New Roman"/>
          <w:b/>
          <w:sz w:val="24"/>
          <w:szCs w:val="24"/>
        </w:rPr>
        <w:t>Caledonia Library Association</w:t>
      </w:r>
    </w:p>
    <w:p w14:paraId="40F67550" w14:textId="77777777" w:rsidR="000D626E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of the Board of Trustees</w:t>
      </w:r>
    </w:p>
    <w:p w14:paraId="2192CF34" w14:textId="77777777" w:rsidR="001A412D" w:rsidRPr="001A412D" w:rsidRDefault="00D912F5" w:rsidP="001A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1A412D" w:rsidRPr="001A412D">
        <w:rPr>
          <w:rFonts w:ascii="Times New Roman" w:hAnsi="Times New Roman" w:cs="Times New Roman"/>
          <w:b/>
          <w:sz w:val="24"/>
          <w:szCs w:val="24"/>
        </w:rPr>
        <w:t>June 24, 2025</w:t>
      </w:r>
    </w:p>
    <w:p w14:paraId="63E4AA33" w14:textId="1823B989" w:rsidR="000D626E" w:rsidRDefault="001A412D" w:rsidP="001A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12D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1452B18C" w14:textId="77777777" w:rsidR="001A412D" w:rsidRPr="001A412D" w:rsidRDefault="001A412D" w:rsidP="001A412D">
      <w:pPr>
        <w:spacing w:after="0" w:line="240" w:lineRule="auto"/>
        <w:jc w:val="center"/>
        <w:rPr>
          <w:shd w:val="clear" w:color="auto" w:fill="FFFF00"/>
        </w:rPr>
      </w:pPr>
    </w:p>
    <w:p w14:paraId="566259EA" w14:textId="77777777" w:rsidR="000D626E" w:rsidRPr="001A412D" w:rsidRDefault="00D91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12D"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16205BB9" w14:textId="77777777" w:rsidR="000D626E" w:rsidRDefault="000D626E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B8964" w14:textId="77777777" w:rsidR="000D626E" w:rsidRDefault="00D912F5">
      <w:pPr>
        <w:tabs>
          <w:tab w:val="left" w:pos="610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2C7FA4F" w14:textId="64E61C0A" w:rsidR="001A412D" w:rsidRDefault="00D912F5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  <w:r w:rsid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The</w:t>
      </w:r>
      <w:r w:rsidR="001A412D"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meeting was called to order at 6:</w:t>
      </w:r>
      <w:r w:rsid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="001A412D"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p.m.</w:t>
      </w:r>
    </w:p>
    <w:p w14:paraId="15EA3727" w14:textId="77777777" w:rsidR="001A412D" w:rsidRPr="001A412D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6F8E59" w14:textId="06751776" w:rsidR="000D626E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Present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bookmarkStart w:id="1" w:name="_Hlk20270820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 Harris, </w:t>
      </w:r>
      <w:bookmarkEnd w:id="1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 Krecker, Veronica Callan, </w:t>
      </w:r>
      <w:bookmarkStart w:id="2" w:name="_Hlk202709302"/>
      <w:bookmarkStart w:id="3" w:name="_Hlk202794226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bookmarkEnd w:id="2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End w:id="3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Emily Meade, </w:t>
      </w:r>
      <w:bookmarkStart w:id="4" w:name="_Hlk20279416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Katie Keller, </w:t>
      </w:r>
      <w:bookmarkStart w:id="5" w:name="_Hlk202793948"/>
      <w:bookmarkEnd w:id="4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bookmarkEnd w:id="5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Karen Yorks, and </w:t>
      </w:r>
      <w:bookmarkStart w:id="6" w:name="_Hlk202709793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Fred Webb</w:t>
      </w:r>
      <w:bookmarkEnd w:id="6"/>
      <w:r w:rsidR="00D912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br/>
      </w:r>
    </w:p>
    <w:p w14:paraId="25AABE5B" w14:textId="5FD6FB9A" w:rsidR="001A412D" w:rsidRPr="001A412D" w:rsidRDefault="001A412D" w:rsidP="001A41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Barbara Sturm</w:t>
      </w:r>
    </w:p>
    <w:p w14:paraId="0BB49300" w14:textId="77777777" w:rsidR="000D626E" w:rsidRDefault="000D626E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80FFD" w14:textId="3D06EDB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  <w:r w:rsid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: No</w:t>
      </w:r>
      <w:r w:rsidR="001A412D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comment.</w:t>
      </w:r>
    </w:p>
    <w:p w14:paraId="7E0A1E18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17FF8" w14:textId="6A45C4C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7" w:name="_Hlk202710794"/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>Chris Harris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the agenda. </w:t>
      </w:r>
      <w:r w:rsidR="007B60D7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The motion passed unanimously.</w:t>
      </w:r>
    </w:p>
    <w:p w14:paraId="7B65F8BC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76AC4" w14:textId="77777777" w:rsidR="007B60D7" w:rsidRDefault="007B60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4458D" w14:textId="0D17EF58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Veronica Callan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moved to approve 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minutes. </w:t>
      </w:r>
      <w:r w:rsidR="007B60D7" w:rsidRP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 w:rsidR="007B60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seconded.  The motion passed unanimously.</w:t>
      </w:r>
    </w:p>
    <w:p w14:paraId="48ECF270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14:paraId="451D7FB7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Treasurer’s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14:paraId="17B95ED5" w14:textId="125D2F86" w:rsidR="000D626E" w:rsidRDefault="005C28CA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12F5">
        <w:rPr>
          <w:rFonts w:ascii="Times New Roman" w:eastAsia="Times New Roman" w:hAnsi="Times New Roman" w:cs="Times New Roman"/>
          <w:color w:val="000000"/>
          <w:sz w:val="24"/>
          <w:szCs w:val="24"/>
        </w:rPr>
        <w:t>moved to approve the Treasurer’s Report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8CA">
        <w:rPr>
          <w:rFonts w:ascii="Times New Roman" w:eastAsia="Times New Roman" w:hAnsi="Times New Roman" w:cs="Times New Roman"/>
          <w:color w:val="000000"/>
          <w:sz w:val="24"/>
          <w:szCs w:val="24"/>
        </w:rPr>
        <w:t>Katie Keller</w:t>
      </w:r>
      <w:r w:rsidR="00D91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The motion passed unanimously.</w:t>
      </w:r>
    </w:p>
    <w:p w14:paraId="57859EDD" w14:textId="77777777" w:rsidR="005C28CA" w:rsidRPr="005C28CA" w:rsidRDefault="005C28CA" w:rsidP="005C2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A0E2BF" w14:textId="77777777" w:rsidR="005C28CA" w:rsidRPr="005C28CA" w:rsidRDefault="005C28CA" w:rsidP="005C2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E7DD0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Reports:   </w:t>
      </w:r>
    </w:p>
    <w:p w14:paraId="1AAAEC78" w14:textId="2B036465" w:rsidR="001438BB" w:rsidRDefault="001438BB" w:rsidP="001438BB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Fund $10</w:t>
      </w:r>
      <w:r w:rsidR="003349E6">
        <w:rPr>
          <w:rFonts w:ascii="Times New Roman" w:hAnsi="Times New Roman" w:cs="Times New Roman"/>
          <w:sz w:val="24"/>
          <w:szCs w:val="24"/>
        </w:rPr>
        <w:t>,624.84</w:t>
      </w:r>
    </w:p>
    <w:p w14:paraId="7996B819" w14:textId="76699BC9" w:rsidR="003349E6" w:rsidRDefault="003349E6" w:rsidP="001438BB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ind w:left="360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Fund $77,406.60</w:t>
      </w:r>
    </w:p>
    <w:p w14:paraId="72D6535B" w14:textId="77777777" w:rsidR="003349E6" w:rsidRPr="003349E6" w:rsidRDefault="003349E6" w:rsidP="003349E6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4CA3F64" w14:textId="77777777" w:rsidR="000D626E" w:rsidRDefault="00D912F5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bills to be paid:</w:t>
      </w:r>
    </w:p>
    <w:p w14:paraId="3E968BB9" w14:textId="77777777" w:rsidR="00E5398A" w:rsidRDefault="00E5398A">
      <w:pPr>
        <w:tabs>
          <w:tab w:val="left" w:pos="1080"/>
        </w:tabs>
        <w:spacing w:after="0" w:line="240" w:lineRule="auto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14:paraId="1C4AC0E3" w14:textId="77777777" w:rsidR="000D626E" w:rsidRDefault="000D626E">
      <w:pPr>
        <w:tabs>
          <w:tab w:val="left" w:pos="1080"/>
        </w:tabs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D68CD8" w14:textId="28436F6B" w:rsidR="000D626E" w:rsidRDefault="00D912F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Director’s Report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>: Fred</w:t>
      </w:r>
      <w:r w:rsidR="00E5398A" w:rsidRP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moved to a</w:t>
      </w:r>
      <w:r w:rsid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>cknowledge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Director’s Report. </w:t>
      </w:r>
      <w:r w:rsidR="00E5398A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Veronica Callan</w:t>
      </w:r>
      <w:r w:rsidR="00E539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The motion passed unanimously.</w:t>
      </w:r>
    </w:p>
    <w:p w14:paraId="7E7590C0" w14:textId="77777777" w:rsidR="00E5398A" w:rsidRDefault="00E5398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71BA1" w14:textId="588C75DF" w:rsidR="000D626E" w:rsidRDefault="00D87935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Summer Reading Program 2025 “Color Our World” with prizes for both adults and Kids.</w:t>
      </w:r>
    </w:p>
    <w:p w14:paraId="5C7810F8" w14:textId="1A8FBFD8" w:rsidR="00D87935" w:rsidRDefault="00D87935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were several donations of books given to the </w:t>
      </w:r>
      <w:r w:rsidR="00B45F26">
        <w:rPr>
          <w:rFonts w:ascii="Times New Roman" w:eastAsia="Times New Roman" w:hAnsi="Times New Roman" w:cs="Times New Roman"/>
          <w:color w:val="000000"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5F74E" w14:textId="4DE9E4C0" w:rsidR="00B45F26" w:rsidRDefault="00B45F2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Bingo for adults &amp; Kids</w:t>
      </w:r>
    </w:p>
    <w:p w14:paraId="3AC0726C" w14:textId="7C67DA80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tai chi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classes will be available </w:t>
      </w:r>
    </w:p>
    <w:p w14:paraId="39BEA6DE" w14:textId="4F8A4D93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AI (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Artificial intelligence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will be presented by Chris Harris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On July 7th for seniors at 2:00 PM and on July 9th for families it's 6:00 PM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1A6415" w14:textId="5526D41C" w:rsidR="00195956" w:rsidRDefault="00195956" w:rsidP="00E5398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640 </w:t>
      </w:r>
      <w:r w:rsidR="00B26B04"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r w:rsidRPr="00195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visited the library for the month of May several from the fishing Derby promotion</w:t>
      </w:r>
    </w:p>
    <w:p w14:paraId="6357BC36" w14:textId="7EADA6C8" w:rsidR="00195956" w:rsidRPr="001438BB" w:rsidRDefault="00B26B04" w:rsidP="00B26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26B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was a small amount of water in the basement </w:t>
      </w:r>
    </w:p>
    <w:p w14:paraId="732CEED8" w14:textId="629E972B" w:rsidR="001438BB" w:rsidRPr="001438BB" w:rsidRDefault="001438BB" w:rsidP="00B26B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The report is on file</w:t>
      </w:r>
    </w:p>
    <w:p w14:paraId="5BB377F2" w14:textId="77777777" w:rsidR="00B26B04" w:rsidRPr="00B26B04" w:rsidRDefault="00B26B04" w:rsidP="00B26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3BBCBE" w14:textId="1A4BA723" w:rsidR="000D626E" w:rsidRDefault="00D912F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Committees</w:t>
      </w:r>
    </w:p>
    <w:p w14:paraId="24C482EB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Budget and Finance</w:t>
      </w:r>
    </w:p>
    <w:p w14:paraId="21DF2633" w14:textId="715B4273" w:rsidR="000D626E" w:rsidRDefault="00B26B04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lk20279406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07/09/25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34136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 Yorks, </w:t>
      </w:r>
      <w:r w:rsidR="00A34136">
        <w:rPr>
          <w:rFonts w:ascii="Times New Roman" w:eastAsia="Times New Roman" w:hAnsi="Times New Roman" w:cs="Times New Roman"/>
          <w:color w:val="000000"/>
          <w:sz w:val="24"/>
          <w:szCs w:val="24"/>
        </w:rPr>
        <w:t>and Veronica Callan.</w:t>
      </w:r>
    </w:p>
    <w:bookmarkEnd w:id="8"/>
    <w:p w14:paraId="08C9282E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172249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Personnel</w:t>
      </w:r>
    </w:p>
    <w:p w14:paraId="31823AA6" w14:textId="27F67962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20279430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07/16/25 @ 5:00 PM Via Zoom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Katie Keller, 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Karen Yorks,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Schneider.</w:t>
      </w:r>
    </w:p>
    <w:bookmarkEnd w:id="9"/>
    <w:p w14:paraId="723752D2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00"/>
        </w:rPr>
      </w:pPr>
    </w:p>
    <w:p w14:paraId="4F713142" w14:textId="1D5376AF" w:rsidR="000D626E" w:rsidRDefault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Building and </w:t>
      </w:r>
      <w:r w:rsidR="00D912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Grounds:  </w:t>
      </w:r>
    </w:p>
    <w:p w14:paraId="7A27AB63" w14:textId="0E1476D3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Planning Meeting 07/1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Fred Webb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Veronica Callan, and Barb Sturm.</w:t>
      </w:r>
    </w:p>
    <w:p w14:paraId="545530E8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2067A" w14:textId="3767D37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Polic</w:t>
      </w:r>
      <w:r w:rsidR="009F6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</w:t>
      </w:r>
    </w:p>
    <w:p w14:paraId="70D7EE72" w14:textId="00E6758A" w:rsidR="00A34136" w:rsidRDefault="00A34136" w:rsidP="00A3413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20279464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Planning Meeting 07/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/25 @ 5:00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B4D37">
        <w:rPr>
          <w:rFonts w:ascii="Times New Roman" w:eastAsia="Times New Roman" w:hAnsi="Times New Roman" w:cs="Times New Roman"/>
          <w:color w:val="000000"/>
          <w:sz w:val="24"/>
          <w:szCs w:val="24"/>
        </w:rPr>
        <w:t>Chris Harris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B4D37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Vickie Schneider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Barb Sturm.</w:t>
      </w:r>
    </w:p>
    <w:bookmarkEnd w:id="10"/>
    <w:p w14:paraId="3D31555E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8A4C59A" w14:textId="23A87CD7" w:rsidR="000D626E" w:rsidRDefault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Strategic </w:t>
      </w:r>
      <w:r w:rsidR="00D912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Planning</w:t>
      </w:r>
    </w:p>
    <w:p w14:paraId="10DC2051" w14:textId="42E51F04" w:rsidR="00AB4D37" w:rsidRDefault="00AB4D37" w:rsidP="00AB4D3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07/08/25 @ 4:00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Chris Harris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Amy Krecker, and Fred Webb.</w:t>
      </w:r>
    </w:p>
    <w:p w14:paraId="0BE259B9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E24B8D8" w14:textId="198449A1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Fundraising</w:t>
      </w:r>
    </w:p>
    <w:p w14:paraId="67767521" w14:textId="3223D030" w:rsidR="00AB4D37" w:rsidRDefault="00AB4D37" w:rsidP="00AB4D37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Meeting 07/24/25 @ </w:t>
      </w:r>
      <w:r w:rsid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:00 PM </w:t>
      </w:r>
      <w:r w:rsidRPr="00A34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11" w:name="_Hlk202795298"/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0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Amy Krecker,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Katie Keller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CC3007" w14:textId="35D76C1A" w:rsidR="000D626E" w:rsidRDefault="00B26B04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May need to tap into Reserve fund </w:t>
      </w:r>
    </w:p>
    <w:p w14:paraId="5E27C185" w14:textId="77777777" w:rsid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14:paraId="6DE57278" w14:textId="62414AB5" w:rsidR="009F63C3" w:rsidRPr="009F63C3" w:rsidRDefault="001438BB" w:rsidP="009F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9F63C3" w:rsidRP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to acknowledge the committee reports. </w:t>
      </w:r>
      <w:r w:rsidRPr="001438BB">
        <w:rPr>
          <w:rFonts w:ascii="Times New Roman" w:eastAsia="Times New Roman" w:hAnsi="Times New Roman" w:cs="Times New Roman"/>
          <w:color w:val="000000"/>
          <w:sz w:val="24"/>
          <w:szCs w:val="24"/>
        </w:rPr>
        <w:t>Fred Webb</w:t>
      </w:r>
      <w:r w:rsidR="009F63C3" w:rsidRPr="009F6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seconded.  The motion passed unanimously.</w:t>
      </w:r>
    </w:p>
    <w:p w14:paraId="166565CD" w14:textId="77777777" w:rsidR="009F63C3" w:rsidRPr="009F63C3" w:rsidRDefault="009F63C3" w:rsidP="009F63C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622095" w14:textId="77777777" w:rsidR="000D626E" w:rsidRDefault="00D912F5">
      <w:pPr>
        <w:pStyle w:val="ListParagraph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Grants</w:t>
      </w:r>
    </w:p>
    <w:p w14:paraId="35AE451E" w14:textId="6C45C858" w:rsidR="000D626E" w:rsidRDefault="003349E6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20279622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Waiting on the NYS grant Monies to reimburse $6,000 used from operation fund.</w:t>
      </w:r>
    </w:p>
    <w:bookmarkEnd w:id="12"/>
    <w:p w14:paraId="799E696F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4AC7A3C" w14:textId="4E0410B5" w:rsidR="00993B99" w:rsidRDefault="00D912F5" w:rsidP="00993B9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Old Business</w:t>
      </w:r>
    </w:p>
    <w:p w14:paraId="1C20758B" w14:textId="4611D551" w:rsidR="00993B99" w:rsidRPr="00A30517" w:rsidRDefault="00993B99" w:rsidP="00A30517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Karen Yorks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resign 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treasurer’s position at the end of July due to family obligations. It was suggested that we reach out to the community for a possible replacement. Any interest should be directed to </w:t>
      </w:r>
      <w:r w:rsidR="00A30517" w:rsidRP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Emily Meade</w:t>
      </w:r>
      <w:r w:rsidR="00A305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370831" w14:textId="7C7832F7" w:rsidR="00A30517" w:rsidRPr="00993B99" w:rsidRDefault="00A30517" w:rsidP="00A30517">
      <w:pPr>
        <w:pStyle w:val="ListParagraph"/>
        <w:numPr>
          <w:ilvl w:val="0"/>
          <w:numId w:val="13"/>
        </w:numPr>
        <w:tabs>
          <w:tab w:val="left" w:pos="360"/>
          <w:tab w:val="left" w:pos="54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 into the possibility of replacing QuickBooks financial software with Quicken for the Library accounts</w:t>
      </w:r>
    </w:p>
    <w:p w14:paraId="0B2039D6" w14:textId="77777777" w:rsidR="000D626E" w:rsidRDefault="000D626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5779B1" w14:textId="77777777" w:rsidR="000D626E" w:rsidRDefault="00D912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4CD0472" w14:textId="1AB21B87" w:rsidR="000D626E" w:rsidRPr="00A30517" w:rsidRDefault="00A30517" w:rsidP="00A30517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30517">
        <w:rPr>
          <w:rFonts w:ascii="Times New Roman" w:hAnsi="Times New Roman" w:cs="Times New Roman"/>
          <w:bCs/>
          <w:sz w:val="24"/>
          <w:szCs w:val="24"/>
        </w:rPr>
        <w:t>New</w:t>
      </w:r>
      <w:r w:rsidR="004E7D0A">
        <w:rPr>
          <w:rFonts w:ascii="Times New Roman" w:hAnsi="Times New Roman" w:cs="Times New Roman"/>
          <w:bCs/>
          <w:sz w:val="24"/>
          <w:szCs w:val="24"/>
        </w:rPr>
        <w:t xml:space="preserve"> Trustee orientation scheduled for 08/06/25 @ 6:00 PM</w:t>
      </w:r>
    </w:p>
    <w:p w14:paraId="38305937" w14:textId="77777777" w:rsidR="000D626E" w:rsidRDefault="000D6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B579E" w14:textId="77777777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Reminders:</w:t>
      </w:r>
    </w:p>
    <w:p w14:paraId="6919F4E5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20EEA8A" w14:textId="77777777" w:rsidR="004E7D0A" w:rsidRDefault="004E7D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3D4DD1E" w14:textId="293449F0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Next Meeting:  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July</w:t>
      </w:r>
      <w:r w:rsidR="004E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4E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@ 6:00 PM</w:t>
      </w:r>
    </w:p>
    <w:p w14:paraId="38339F44" w14:textId="77777777" w:rsidR="000D626E" w:rsidRDefault="000D6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1C59A" w14:textId="77777777" w:rsidR="000D626E" w:rsidRDefault="000D62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B66CE1" w14:textId="674B083A" w:rsidR="000D626E" w:rsidRDefault="00D91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  <w:r w:rsidR="004E7D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4E7D0A" w:rsidRPr="004E7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 was made by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7D0A" w:rsidRPr="001A412D">
        <w:rPr>
          <w:rFonts w:ascii="Times New Roman" w:eastAsia="Times New Roman" w:hAnsi="Times New Roman" w:cs="Times New Roman"/>
          <w:color w:val="000000"/>
          <w:sz w:val="24"/>
          <w:szCs w:val="24"/>
        </w:rPr>
        <w:t>Amy Krecker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362F80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2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@ 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7:31 seconded by </w:t>
      </w:r>
      <w:r w:rsidR="004E7D0A" w:rsidRP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>Brianna Amann</w:t>
      </w:r>
      <w:r w:rsidR="004E7D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in favor.</w:t>
      </w:r>
    </w:p>
    <w:bookmarkEnd w:id="0"/>
    <w:p w14:paraId="037BB59B" w14:textId="77777777" w:rsidR="000D626E" w:rsidRDefault="000D6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D626E" w:rsidSect="00C47B5D">
      <w:pgSz w:w="12240" w:h="15840"/>
      <w:pgMar w:top="900" w:right="1440" w:bottom="36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153"/>
    <w:multiLevelType w:val="hybridMultilevel"/>
    <w:tmpl w:val="9DBA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0CEA"/>
    <w:multiLevelType w:val="hybridMultilevel"/>
    <w:tmpl w:val="3086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A49"/>
    <w:multiLevelType w:val="multilevel"/>
    <w:tmpl w:val="F8E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170E3691"/>
    <w:multiLevelType w:val="multilevel"/>
    <w:tmpl w:val="1F182B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A1802"/>
    <w:multiLevelType w:val="hybridMultilevel"/>
    <w:tmpl w:val="5122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373F"/>
    <w:multiLevelType w:val="multilevel"/>
    <w:tmpl w:val="751E8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B533F5"/>
    <w:multiLevelType w:val="hybridMultilevel"/>
    <w:tmpl w:val="E4A07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93640F"/>
    <w:multiLevelType w:val="hybridMultilevel"/>
    <w:tmpl w:val="70422FD6"/>
    <w:lvl w:ilvl="0" w:tplc="73526D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5FCC"/>
    <w:multiLevelType w:val="hybridMultilevel"/>
    <w:tmpl w:val="D6DA0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C352697"/>
    <w:multiLevelType w:val="multilevel"/>
    <w:tmpl w:val="534CE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4D2B17"/>
    <w:multiLevelType w:val="multilevel"/>
    <w:tmpl w:val="9896507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61070CA4"/>
    <w:multiLevelType w:val="hybridMultilevel"/>
    <w:tmpl w:val="5FA6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06788"/>
    <w:multiLevelType w:val="hybridMultilevel"/>
    <w:tmpl w:val="20B64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C28DD"/>
    <w:multiLevelType w:val="hybridMultilevel"/>
    <w:tmpl w:val="34EA4E5A"/>
    <w:lvl w:ilvl="0" w:tplc="73526D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91430">
    <w:abstractNumId w:val="10"/>
  </w:num>
  <w:num w:numId="2" w16cid:durableId="217668875">
    <w:abstractNumId w:val="2"/>
  </w:num>
  <w:num w:numId="3" w16cid:durableId="1045518207">
    <w:abstractNumId w:val="9"/>
  </w:num>
  <w:num w:numId="4" w16cid:durableId="630865651">
    <w:abstractNumId w:val="3"/>
  </w:num>
  <w:num w:numId="5" w16cid:durableId="1387410843">
    <w:abstractNumId w:val="5"/>
  </w:num>
  <w:num w:numId="6" w16cid:durableId="660156373">
    <w:abstractNumId w:val="6"/>
  </w:num>
  <w:num w:numId="7" w16cid:durableId="1650868111">
    <w:abstractNumId w:val="0"/>
  </w:num>
  <w:num w:numId="8" w16cid:durableId="86929855">
    <w:abstractNumId w:val="12"/>
  </w:num>
  <w:num w:numId="9" w16cid:durableId="1398243008">
    <w:abstractNumId w:val="8"/>
  </w:num>
  <w:num w:numId="10" w16cid:durableId="1792626746">
    <w:abstractNumId w:val="1"/>
  </w:num>
  <w:num w:numId="11" w16cid:durableId="1379359790">
    <w:abstractNumId w:val="4"/>
  </w:num>
  <w:num w:numId="12" w16cid:durableId="1967806688">
    <w:abstractNumId w:val="11"/>
  </w:num>
  <w:num w:numId="13" w16cid:durableId="1126972676">
    <w:abstractNumId w:val="13"/>
  </w:num>
  <w:num w:numId="14" w16cid:durableId="86313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6E"/>
    <w:rsid w:val="000D626E"/>
    <w:rsid w:val="00100D2B"/>
    <w:rsid w:val="001438BB"/>
    <w:rsid w:val="00195956"/>
    <w:rsid w:val="001A412D"/>
    <w:rsid w:val="003349E6"/>
    <w:rsid w:val="00362F80"/>
    <w:rsid w:val="004E7D0A"/>
    <w:rsid w:val="005C28CA"/>
    <w:rsid w:val="007B60D7"/>
    <w:rsid w:val="00804DA4"/>
    <w:rsid w:val="00993B99"/>
    <w:rsid w:val="009F63C3"/>
    <w:rsid w:val="00A30517"/>
    <w:rsid w:val="00A34136"/>
    <w:rsid w:val="00AB4D37"/>
    <w:rsid w:val="00B26B04"/>
    <w:rsid w:val="00B45F26"/>
    <w:rsid w:val="00C47B5D"/>
    <w:rsid w:val="00D72732"/>
    <w:rsid w:val="00D87935"/>
    <w:rsid w:val="00D912F5"/>
    <w:rsid w:val="00E5398A"/>
    <w:rsid w:val="00F07442"/>
    <w:rsid w:val="00F64EB7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9E9B"/>
  <w15:docId w15:val="{7AF4CBCE-F6D1-41EC-BCD1-AB56D8EB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6C09"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C5F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Steiner, Karen</dc:creator>
  <dc:description/>
  <cp:lastModifiedBy>Emily Meade</cp:lastModifiedBy>
  <cp:revision>3</cp:revision>
  <cp:lastPrinted>2025-02-26T01:37:00Z</cp:lastPrinted>
  <dcterms:created xsi:type="dcterms:W3CDTF">2025-07-08T16:13:00Z</dcterms:created>
  <dcterms:modified xsi:type="dcterms:W3CDTF">2025-07-08T16:14:00Z</dcterms:modified>
  <dc:language>en-US</dc:language>
</cp:coreProperties>
</file>