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DEB6" w14:textId="77777777" w:rsidR="00996328" w:rsidRPr="00C37D3B" w:rsidRDefault="00996328" w:rsidP="00C37D3B">
      <w:pPr>
        <w:spacing w:after="0" w:line="240" w:lineRule="auto"/>
        <w:jc w:val="center"/>
        <w:rPr>
          <w:sz w:val="28"/>
          <w:szCs w:val="28"/>
        </w:rPr>
      </w:pPr>
      <w:r w:rsidRPr="00C37D3B">
        <w:rPr>
          <w:sz w:val="28"/>
          <w:szCs w:val="28"/>
        </w:rPr>
        <w:t>Wolcott Public Library</w:t>
      </w:r>
    </w:p>
    <w:p w14:paraId="2225A271" w14:textId="6FDBB540" w:rsidR="00996328" w:rsidRPr="00C37D3B" w:rsidRDefault="00996328" w:rsidP="00C37D3B">
      <w:pPr>
        <w:spacing w:after="0" w:line="240" w:lineRule="auto"/>
        <w:jc w:val="center"/>
        <w:rPr>
          <w:sz w:val="28"/>
          <w:szCs w:val="28"/>
        </w:rPr>
      </w:pPr>
      <w:r w:rsidRPr="00C37D3B">
        <w:rPr>
          <w:sz w:val="28"/>
          <w:szCs w:val="28"/>
        </w:rPr>
        <w:t>Annual Meeting</w:t>
      </w:r>
    </w:p>
    <w:p w14:paraId="5AC54AAA" w14:textId="6A261730" w:rsidR="00C37D3B" w:rsidRPr="00C37D3B" w:rsidRDefault="00ED254F" w:rsidP="00C37D3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December 15, 2021</w:t>
      </w:r>
    </w:p>
    <w:p w14:paraId="18D596FB" w14:textId="77777777" w:rsidR="00996328" w:rsidRDefault="00996328" w:rsidP="00996328">
      <w:pPr>
        <w:spacing w:after="0" w:line="240" w:lineRule="auto"/>
      </w:pPr>
    </w:p>
    <w:p w14:paraId="2F9DC239" w14:textId="27395649" w:rsidR="00C37D3B" w:rsidRDefault="00C37D3B" w:rsidP="00996328">
      <w:pPr>
        <w:spacing w:after="0" w:line="240" w:lineRule="auto"/>
      </w:pPr>
    </w:p>
    <w:p w14:paraId="2B6283F3" w14:textId="1A7E9D58" w:rsidR="00C26B58" w:rsidRDefault="00C26B58" w:rsidP="00C26B58">
      <w:r>
        <w:t xml:space="preserve">Board Members Present:  Bob Reed, Steve Monroe, </w:t>
      </w:r>
      <w:r w:rsidR="00152253">
        <w:t xml:space="preserve">Terry Van Fleet, </w:t>
      </w:r>
      <w:r w:rsidR="00596A53">
        <w:t>Deb Hodgson</w:t>
      </w:r>
      <w:r>
        <w:t>,</w:t>
      </w:r>
      <w:r w:rsidR="00EA1D00" w:rsidRPr="00EA1D00">
        <w:t xml:space="preserve"> </w:t>
      </w:r>
      <w:r w:rsidR="00EA1D00">
        <w:t xml:space="preserve">Bobby-Jo Mendenhall, </w:t>
      </w:r>
      <w:r>
        <w:t xml:space="preserve">Ginny Keenan, Bookkeeper-Kristl Spalding, Director- Dottie Patt    </w:t>
      </w:r>
    </w:p>
    <w:p w14:paraId="7D6CD74B" w14:textId="289A39D1" w:rsidR="00C26B58" w:rsidRDefault="00C26B58" w:rsidP="00C26B58"/>
    <w:p w14:paraId="23F28EF1" w14:textId="77777777" w:rsidR="00C26B58" w:rsidRDefault="00C26B58" w:rsidP="00996328">
      <w:pPr>
        <w:spacing w:after="0" w:line="240" w:lineRule="auto"/>
      </w:pPr>
    </w:p>
    <w:p w14:paraId="504565B1" w14:textId="5978D4A5" w:rsidR="00C37D3B" w:rsidRDefault="00C37D3B" w:rsidP="00C37D3B">
      <w:r w:rsidRPr="00A822FF">
        <w:rPr>
          <w:b/>
        </w:rPr>
        <w:t>Call to order</w:t>
      </w:r>
      <w:r>
        <w:t xml:space="preserve"> – The annual meeting for the Wolcott Public Library was called to order at </w:t>
      </w:r>
      <w:r w:rsidR="00EA1D00">
        <w:t>6:30</w:t>
      </w:r>
      <w:r>
        <w:t xml:space="preserve"> p.m.</w:t>
      </w:r>
    </w:p>
    <w:p w14:paraId="682BA487" w14:textId="152A66FF" w:rsidR="00C37D3B" w:rsidRDefault="00C37D3B" w:rsidP="00C37D3B">
      <w:r w:rsidRPr="00C37D3B">
        <w:rPr>
          <w:b/>
        </w:rPr>
        <w:t>Introduction of Guests</w:t>
      </w:r>
      <w:r>
        <w:t xml:space="preserve"> – </w:t>
      </w:r>
      <w:r w:rsidR="003045BC">
        <w:t>There were no guest</w:t>
      </w:r>
      <w:r w:rsidR="00EA712C">
        <w:t>s</w:t>
      </w:r>
      <w:r w:rsidR="003045BC">
        <w:t xml:space="preserve"> present.</w:t>
      </w:r>
    </w:p>
    <w:p w14:paraId="47E5C81B" w14:textId="36EB5029" w:rsidR="004E3A24" w:rsidRDefault="00C37D3B" w:rsidP="004E3A24">
      <w:r w:rsidRPr="00A822FF">
        <w:rPr>
          <w:b/>
        </w:rPr>
        <w:t xml:space="preserve">Approval of </w:t>
      </w:r>
      <w:r>
        <w:rPr>
          <w:b/>
        </w:rPr>
        <w:t>Annual</w:t>
      </w:r>
      <w:r w:rsidRPr="00A822FF">
        <w:rPr>
          <w:b/>
        </w:rPr>
        <w:t xml:space="preserve"> Meeting Minutes</w:t>
      </w:r>
      <w:r>
        <w:t xml:space="preserve"> – The </w:t>
      </w:r>
      <w:r w:rsidR="00EA712C">
        <w:t>December 16, 2020</w:t>
      </w:r>
      <w:r>
        <w:t xml:space="preserve">, annual meeting </w:t>
      </w:r>
      <w:r w:rsidR="00BE6497">
        <w:t xml:space="preserve">minutes </w:t>
      </w:r>
      <w:r>
        <w:t>were reviewed</w:t>
      </w:r>
      <w:r w:rsidR="004E3A24">
        <w:t xml:space="preserve">. </w:t>
      </w:r>
      <w:r w:rsidR="00EA712C">
        <w:t xml:space="preserve"> Terry </w:t>
      </w:r>
      <w:r w:rsidR="004E3A24">
        <w:t>made a motion to accept the minutes.</w:t>
      </w:r>
      <w:r w:rsidR="00EA712C">
        <w:t xml:space="preserve"> </w:t>
      </w:r>
      <w:r w:rsidR="004E3A24">
        <w:t xml:space="preserve"> </w:t>
      </w:r>
      <w:r w:rsidR="00EA712C">
        <w:t>Deb</w:t>
      </w:r>
      <w:r w:rsidR="004E3A24">
        <w:t xml:space="preserve"> seconded.  Motion carried.</w:t>
      </w:r>
    </w:p>
    <w:p w14:paraId="783C7850" w14:textId="2EA3564D" w:rsidR="00C37D3B" w:rsidRPr="00C26B58" w:rsidRDefault="00C37D3B" w:rsidP="00C37D3B">
      <w:r w:rsidRPr="004A54B8">
        <w:rPr>
          <w:b/>
        </w:rPr>
        <w:t>Election of Trustees</w:t>
      </w:r>
      <w:r w:rsidR="004A54B8">
        <w:rPr>
          <w:b/>
        </w:rPr>
        <w:t xml:space="preserve"> </w:t>
      </w:r>
      <w:r w:rsidR="00C26B58">
        <w:rPr>
          <w:b/>
        </w:rPr>
        <w:t>–</w:t>
      </w:r>
      <w:r w:rsidR="004A54B8">
        <w:rPr>
          <w:b/>
        </w:rPr>
        <w:t xml:space="preserve"> </w:t>
      </w:r>
    </w:p>
    <w:p w14:paraId="6237A3F5" w14:textId="34CC4448" w:rsidR="00996328" w:rsidRDefault="004A54B8" w:rsidP="00996328">
      <w:pPr>
        <w:spacing w:after="0" w:line="240" w:lineRule="auto"/>
      </w:pPr>
      <w:r>
        <w:t>The p</w:t>
      </w:r>
      <w:r w:rsidR="00996328">
        <w:t>roposed officers</w:t>
      </w:r>
      <w:r>
        <w:t xml:space="preserve"> </w:t>
      </w:r>
      <w:r w:rsidR="00C26B58">
        <w:t>going forward</w:t>
      </w:r>
      <w:r w:rsidR="00996328">
        <w:t>:</w:t>
      </w:r>
    </w:p>
    <w:p w14:paraId="0B99D808" w14:textId="2CE6FDED" w:rsidR="00996328" w:rsidRDefault="00996328" w:rsidP="00996328">
      <w:pPr>
        <w:spacing w:after="0" w:line="240" w:lineRule="auto"/>
      </w:pPr>
      <w:r>
        <w:t>President:</w:t>
      </w:r>
      <w:r w:rsidR="004A54B8">
        <w:tab/>
      </w:r>
      <w:r>
        <w:t>Bob</w:t>
      </w:r>
      <w:r w:rsidR="004A54B8">
        <w:t xml:space="preserve"> Reed (20</w:t>
      </w:r>
      <w:r w:rsidR="00596A53">
        <w:t>22</w:t>
      </w:r>
      <w:r w:rsidR="004A54B8">
        <w:t>)</w:t>
      </w:r>
    </w:p>
    <w:p w14:paraId="28015F35" w14:textId="5A67070E" w:rsidR="00996328" w:rsidRDefault="00996328" w:rsidP="00996328">
      <w:pPr>
        <w:spacing w:after="0" w:line="240" w:lineRule="auto"/>
      </w:pPr>
      <w:r>
        <w:t>Vice-President</w:t>
      </w:r>
      <w:r w:rsidR="004A54B8">
        <w:t>:</w:t>
      </w:r>
      <w:r w:rsidR="004A54B8">
        <w:tab/>
      </w:r>
      <w:r>
        <w:t>Steve</w:t>
      </w:r>
      <w:r w:rsidR="004A54B8">
        <w:t xml:space="preserve"> Monroe (2021)</w:t>
      </w:r>
    </w:p>
    <w:p w14:paraId="57AE45DA" w14:textId="489A0E55" w:rsidR="00996328" w:rsidRDefault="00996328" w:rsidP="00996328">
      <w:pPr>
        <w:spacing w:after="0" w:line="240" w:lineRule="auto"/>
      </w:pPr>
      <w:r>
        <w:t>Secretary</w:t>
      </w:r>
      <w:r w:rsidR="004A54B8">
        <w:t>:</w:t>
      </w:r>
      <w:r w:rsidR="004A54B8">
        <w:tab/>
      </w:r>
      <w:r>
        <w:t>Ginny</w:t>
      </w:r>
      <w:r w:rsidR="004A54B8">
        <w:t xml:space="preserve"> Keenan (202</w:t>
      </w:r>
      <w:r w:rsidR="006273A1">
        <w:t>3</w:t>
      </w:r>
      <w:r w:rsidR="004A54B8">
        <w:t>)</w:t>
      </w:r>
    </w:p>
    <w:p w14:paraId="6D910B54" w14:textId="4B5C1224" w:rsidR="004A54B8" w:rsidRDefault="00996328" w:rsidP="00996328">
      <w:pPr>
        <w:spacing w:after="0" w:line="240" w:lineRule="auto"/>
      </w:pPr>
      <w:r>
        <w:t>Trustees</w:t>
      </w:r>
      <w:r w:rsidR="004A54B8">
        <w:t>:</w:t>
      </w:r>
      <w:r w:rsidR="004A54B8">
        <w:tab/>
        <w:t>Terry VanFleet (20</w:t>
      </w:r>
      <w:r w:rsidR="00596A53">
        <w:t>22</w:t>
      </w:r>
      <w:r w:rsidR="004A54B8">
        <w:t>)</w:t>
      </w:r>
    </w:p>
    <w:p w14:paraId="3B5FF78F" w14:textId="100EEF86" w:rsidR="00C26B58" w:rsidRDefault="00C26B58" w:rsidP="00996328">
      <w:pPr>
        <w:spacing w:after="0" w:line="240" w:lineRule="auto"/>
      </w:pPr>
      <w:r>
        <w:tab/>
      </w:r>
      <w:r>
        <w:tab/>
        <w:t>Bobby-Jo Mendenhall (2022)</w:t>
      </w:r>
    </w:p>
    <w:p w14:paraId="2807A4E6" w14:textId="65DD7857" w:rsidR="001E13CB" w:rsidRDefault="001E13CB" w:rsidP="001E13CB">
      <w:pPr>
        <w:spacing w:after="0" w:line="240" w:lineRule="auto"/>
        <w:ind w:left="720" w:firstLine="720"/>
      </w:pPr>
      <w:r>
        <w:t xml:space="preserve">Deb </w:t>
      </w:r>
      <w:proofErr w:type="gramStart"/>
      <w:r w:rsidR="000A1E25">
        <w:t>Lewis</w:t>
      </w:r>
      <w:r>
        <w:t>(</w:t>
      </w:r>
      <w:proofErr w:type="gramEnd"/>
      <w:r>
        <w:t>2023)</w:t>
      </w:r>
    </w:p>
    <w:p w14:paraId="36FE15BF" w14:textId="77777777" w:rsidR="00996328" w:rsidRDefault="00996328" w:rsidP="00996328">
      <w:pPr>
        <w:spacing w:after="0" w:line="240" w:lineRule="auto"/>
      </w:pPr>
    </w:p>
    <w:p w14:paraId="1B732184" w14:textId="2BB8AD61" w:rsidR="00996328" w:rsidRDefault="00996328" w:rsidP="00996328">
      <w:pPr>
        <w:spacing w:after="0" w:line="240" w:lineRule="auto"/>
      </w:pPr>
      <w:r>
        <w:t xml:space="preserve">Motion made by </w:t>
      </w:r>
      <w:r w:rsidR="000A1E25">
        <w:t>Ginny</w:t>
      </w:r>
      <w:r w:rsidR="0079635E">
        <w:t xml:space="preserve"> and </w:t>
      </w:r>
      <w:r>
        <w:t xml:space="preserve">seconded by </w:t>
      </w:r>
      <w:r w:rsidR="000A1E25">
        <w:t>Steve</w:t>
      </w:r>
      <w:r>
        <w:t xml:space="preserve"> to approve the slate of officers.</w:t>
      </w:r>
      <w:r w:rsidR="004A54B8">
        <w:t xml:space="preserve">  </w:t>
      </w:r>
      <w:r>
        <w:t>Motion approved.</w:t>
      </w:r>
    </w:p>
    <w:p w14:paraId="2AD9979A" w14:textId="77777777" w:rsidR="00996328" w:rsidRDefault="00996328" w:rsidP="00996328">
      <w:pPr>
        <w:spacing w:after="0" w:line="240" w:lineRule="auto"/>
      </w:pPr>
    </w:p>
    <w:p w14:paraId="7899AFD5" w14:textId="4A981F59" w:rsidR="00996328" w:rsidRDefault="00996328" w:rsidP="00996328">
      <w:pPr>
        <w:spacing w:after="0" w:line="240" w:lineRule="auto"/>
      </w:pPr>
      <w:r>
        <w:t xml:space="preserve">Meeting adjourned at </w:t>
      </w:r>
      <w:r w:rsidR="004F3EC6">
        <w:t>6:3</w:t>
      </w:r>
      <w:r w:rsidR="00EA712C">
        <w:t>7</w:t>
      </w:r>
      <w:r w:rsidR="004A54B8">
        <w:t xml:space="preserve"> p.m.</w:t>
      </w:r>
    </w:p>
    <w:p w14:paraId="78B19E27" w14:textId="510D3F7E" w:rsidR="004A54B8" w:rsidRDefault="004A54B8" w:rsidP="00996328">
      <w:pPr>
        <w:spacing w:after="0" w:line="240" w:lineRule="auto"/>
      </w:pPr>
    </w:p>
    <w:p w14:paraId="0449B266" w14:textId="617F02A3" w:rsidR="004A54B8" w:rsidRDefault="004A54B8" w:rsidP="00996328">
      <w:pPr>
        <w:spacing w:after="0" w:line="240" w:lineRule="auto"/>
      </w:pPr>
      <w:r>
        <w:t>Respectfully submitted,</w:t>
      </w:r>
    </w:p>
    <w:p w14:paraId="60950061" w14:textId="4F3C68EC" w:rsidR="004A54B8" w:rsidRDefault="004A54B8" w:rsidP="00996328">
      <w:pPr>
        <w:spacing w:after="0" w:line="240" w:lineRule="auto"/>
      </w:pPr>
    </w:p>
    <w:p w14:paraId="5B91FDD9" w14:textId="3E5D8DCF" w:rsidR="004A54B8" w:rsidRDefault="004A54B8" w:rsidP="00996328">
      <w:pPr>
        <w:spacing w:after="0" w:line="240" w:lineRule="auto"/>
      </w:pPr>
      <w:r>
        <w:t>Ginny Keenan, Secretary</w:t>
      </w:r>
    </w:p>
    <w:p w14:paraId="1E0C243F" w14:textId="77777777" w:rsidR="00A06000" w:rsidRDefault="00A06000"/>
    <w:sectPr w:rsidR="00A06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28"/>
    <w:rsid w:val="000A1E25"/>
    <w:rsid w:val="00152253"/>
    <w:rsid w:val="001E13CB"/>
    <w:rsid w:val="002B55C8"/>
    <w:rsid w:val="003045BC"/>
    <w:rsid w:val="004A54B8"/>
    <w:rsid w:val="004E3A24"/>
    <w:rsid w:val="004F3EC6"/>
    <w:rsid w:val="00540183"/>
    <w:rsid w:val="00573DE1"/>
    <w:rsid w:val="00596A53"/>
    <w:rsid w:val="005A6709"/>
    <w:rsid w:val="006273A1"/>
    <w:rsid w:val="0079635E"/>
    <w:rsid w:val="00953A03"/>
    <w:rsid w:val="00986CAE"/>
    <w:rsid w:val="00996328"/>
    <w:rsid w:val="009B3C40"/>
    <w:rsid w:val="00A06000"/>
    <w:rsid w:val="00B3403B"/>
    <w:rsid w:val="00BE6497"/>
    <w:rsid w:val="00C26B58"/>
    <w:rsid w:val="00C37D3B"/>
    <w:rsid w:val="00D905A3"/>
    <w:rsid w:val="00EA1D00"/>
    <w:rsid w:val="00EA712C"/>
    <w:rsid w:val="00ED254F"/>
    <w:rsid w:val="00F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FA68"/>
  <w15:chartTrackingRefBased/>
  <w15:docId w15:val="{77378314-328C-469C-9FC9-DEDAEC78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mrkeena</dc:creator>
  <cp:keywords/>
  <dc:description/>
  <cp:lastModifiedBy>Michael Keenan</cp:lastModifiedBy>
  <cp:revision>2</cp:revision>
  <dcterms:created xsi:type="dcterms:W3CDTF">2022-01-02T12:51:00Z</dcterms:created>
  <dcterms:modified xsi:type="dcterms:W3CDTF">2022-01-02T12:51:00Z</dcterms:modified>
</cp:coreProperties>
</file>