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D271" w14:textId="77777777" w:rsidR="00876F26" w:rsidRPr="009E45C7" w:rsidRDefault="00876F26" w:rsidP="00876F26">
      <w:pPr>
        <w:spacing w:line="240" w:lineRule="auto"/>
        <w:jc w:val="righ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Town of Gainesville Public Library</w:t>
      </w:r>
    </w:p>
    <w:p w14:paraId="1F68F598" w14:textId="4A9CEC85" w:rsidR="00876F26" w:rsidRPr="009E45C7" w:rsidRDefault="00876F26" w:rsidP="00876F26">
      <w:pPr>
        <w:jc w:val="right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Budget Meeting October 28, 2024</w:t>
      </w:r>
    </w:p>
    <w:p w14:paraId="0D0254AD" w14:textId="15E85443" w:rsidR="00876F26" w:rsidRPr="009E45C7" w:rsidRDefault="00876F26" w:rsidP="00876F26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 meeting was called to order by Joyce Norman, Chairman at 6:05 pm and the roll of those present was taken.</w:t>
      </w:r>
    </w:p>
    <w:p w14:paraId="2D772A52" w14:textId="77777777" w:rsidR="00876F26" w:rsidRPr="009E45C7" w:rsidRDefault="00876F26" w:rsidP="00876F26">
      <w:pPr>
        <w:pStyle w:val="NoSpacing"/>
        <w:rPr>
          <w:sz w:val="24"/>
          <w:szCs w:val="24"/>
        </w:rPr>
      </w:pPr>
      <w:r w:rsidRPr="009E45C7">
        <w:rPr>
          <w:sz w:val="24"/>
          <w:szCs w:val="24"/>
        </w:rPr>
        <w:t>Present: Joyce Norman</w:t>
      </w:r>
    </w:p>
    <w:p w14:paraId="4F9F4B7A" w14:textId="77777777" w:rsidR="00876F26" w:rsidRPr="009E45C7" w:rsidRDefault="00876F26" w:rsidP="00876F26">
      <w:pPr>
        <w:pStyle w:val="NoSpacing"/>
        <w:rPr>
          <w:sz w:val="24"/>
          <w:szCs w:val="24"/>
        </w:rPr>
      </w:pPr>
      <w:r w:rsidRPr="009E45C7">
        <w:rPr>
          <w:sz w:val="24"/>
          <w:szCs w:val="24"/>
        </w:rPr>
        <w:tab/>
        <w:t xml:space="preserve">    Sue Randall</w:t>
      </w:r>
    </w:p>
    <w:p w14:paraId="2D1F704C" w14:textId="642BA121" w:rsidR="00876F26" w:rsidRPr="009E45C7" w:rsidRDefault="00876F26" w:rsidP="00876F26">
      <w:pPr>
        <w:pStyle w:val="NoSpacing"/>
        <w:rPr>
          <w:sz w:val="24"/>
          <w:szCs w:val="24"/>
        </w:rPr>
      </w:pPr>
      <w:r w:rsidRPr="009E45C7">
        <w:rPr>
          <w:sz w:val="24"/>
          <w:szCs w:val="24"/>
        </w:rPr>
        <w:tab/>
        <w:t xml:space="preserve">    Kaitlyn De Jesus</w:t>
      </w:r>
    </w:p>
    <w:p w14:paraId="2A23D972" w14:textId="6CD92FA0" w:rsidR="00876F26" w:rsidRPr="009E45C7" w:rsidRDefault="00876F26" w:rsidP="00876F26">
      <w:pPr>
        <w:pStyle w:val="NoSpacing"/>
        <w:rPr>
          <w:sz w:val="24"/>
          <w:szCs w:val="24"/>
        </w:rPr>
      </w:pPr>
      <w:r w:rsidRPr="009E45C7">
        <w:rPr>
          <w:sz w:val="24"/>
          <w:szCs w:val="24"/>
        </w:rPr>
        <w:tab/>
        <w:t xml:space="preserve">    Susan Fallon</w:t>
      </w:r>
    </w:p>
    <w:p w14:paraId="4F035921" w14:textId="345D7133" w:rsidR="00876F26" w:rsidRPr="009E45C7" w:rsidRDefault="00876F26" w:rsidP="00876F26">
      <w:pPr>
        <w:pStyle w:val="NoSpacing"/>
        <w:rPr>
          <w:sz w:val="24"/>
          <w:szCs w:val="24"/>
        </w:rPr>
      </w:pPr>
      <w:r w:rsidRPr="009E45C7">
        <w:rPr>
          <w:sz w:val="24"/>
          <w:szCs w:val="24"/>
        </w:rPr>
        <w:tab/>
        <w:t xml:space="preserve">    Jessica Grasby</w:t>
      </w:r>
    </w:p>
    <w:p w14:paraId="3C59A8FB" w14:textId="77777777" w:rsidR="00876F26" w:rsidRPr="009E45C7" w:rsidRDefault="00876F26" w:rsidP="00876F26">
      <w:pPr>
        <w:pStyle w:val="NoSpacing"/>
        <w:rPr>
          <w:sz w:val="24"/>
          <w:szCs w:val="24"/>
        </w:rPr>
      </w:pPr>
    </w:p>
    <w:p w14:paraId="75478FC2" w14:textId="7CB32339" w:rsidR="00876F26" w:rsidRPr="009E45C7" w:rsidRDefault="00876F26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9E45C7">
        <w:rPr>
          <w:sz w:val="24"/>
          <w:szCs w:val="24"/>
        </w:rPr>
        <w:t>The quorum of members was reached.</w:t>
      </w: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The meeting started in executive session.</w:t>
      </w:r>
    </w:p>
    <w:p w14:paraId="682AD9C6" w14:textId="169A5AA9" w:rsidR="00876F26" w:rsidRPr="009E45C7" w:rsidRDefault="00876F26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 executive session ended at 6:52 pm and went into budget meeting.</w:t>
      </w:r>
    </w:p>
    <w:p w14:paraId="7AE06280" w14:textId="77777777" w:rsidR="00876F26" w:rsidRPr="009E45C7" w:rsidRDefault="00876F26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7EF99EB3" w14:textId="0D8F0D22" w:rsidR="00876F26" w:rsidRPr="009E45C7" w:rsidRDefault="00876F26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 motion to give the Director a four percent raise was made by Joyce Norman; Seconded by Kaitlyn De Jesus; Yeas ALL; Nays NONE.</w:t>
      </w:r>
    </w:p>
    <w:p w14:paraId="50F69EB2" w14:textId="77777777" w:rsidR="00136105" w:rsidRPr="009E45C7" w:rsidRDefault="00136105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5CC4A13E" w14:textId="1467DA83" w:rsidR="00136105" w:rsidRPr="009E45C7" w:rsidRDefault="00136105">
      <w:pP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9E4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Joyce Norman and Susan Fallon will be going to Baldwins to talk more about the Budget on October 30, 2024. </w:t>
      </w:r>
    </w:p>
    <w:p w14:paraId="3D9707BF" w14:textId="60FAEDB4" w:rsidR="00136105" w:rsidRPr="009E45C7" w:rsidRDefault="00136105" w:rsidP="00136105">
      <w:pPr>
        <w:rPr>
          <w:sz w:val="24"/>
          <w:szCs w:val="24"/>
        </w:rPr>
      </w:pPr>
      <w:r w:rsidRPr="009E45C7">
        <w:rPr>
          <w:sz w:val="24"/>
          <w:szCs w:val="24"/>
        </w:rPr>
        <w:t xml:space="preserve">A motion to adjourn the meeting at 7:40 pm was made by Kaitlyn De Jesus; Seconded by Sue Randall; Yeas ALL; Nays NONE. </w:t>
      </w:r>
    </w:p>
    <w:p w14:paraId="14B13D36" w14:textId="4DC4039B" w:rsidR="009E45C7" w:rsidRPr="009E45C7" w:rsidRDefault="009E45C7" w:rsidP="009E45C7">
      <w:pPr>
        <w:pStyle w:val="NormalWeb"/>
        <w:spacing w:before="0" w:beforeAutospacing="0" w:after="160" w:afterAutospacing="0"/>
        <w:jc w:val="center"/>
        <w:rPr>
          <w:rFonts w:asciiTheme="minorHAnsi" w:hAnsiTheme="minorHAnsi"/>
        </w:rPr>
      </w:pPr>
      <w:r w:rsidRPr="009E45C7">
        <w:rPr>
          <w:rFonts w:asciiTheme="minorHAnsi" w:hAnsiTheme="minorHAnsi"/>
          <w:color w:val="000000"/>
        </w:rPr>
        <w:t>Next Meeting is</w:t>
      </w:r>
      <w:r w:rsidRPr="009E45C7">
        <w:rPr>
          <w:rFonts w:asciiTheme="minorHAnsi" w:hAnsiTheme="minorHAnsi"/>
          <w:color w:val="000000"/>
        </w:rPr>
        <w:t xml:space="preserve"> annual meeting November 11,</w:t>
      </w:r>
      <w:r>
        <w:rPr>
          <w:rFonts w:asciiTheme="minorHAnsi" w:hAnsiTheme="minorHAnsi"/>
          <w:color w:val="000000"/>
        </w:rPr>
        <w:t>2024</w:t>
      </w:r>
      <w:r w:rsidRPr="009E45C7">
        <w:rPr>
          <w:rFonts w:asciiTheme="minorHAnsi" w:hAnsiTheme="minorHAnsi"/>
          <w:color w:val="000000"/>
        </w:rPr>
        <w:t xml:space="preserve"> at 6pm </w:t>
      </w:r>
    </w:p>
    <w:p w14:paraId="6E85F8F6" w14:textId="77777777" w:rsidR="009E45C7" w:rsidRPr="009E45C7" w:rsidRDefault="009E45C7" w:rsidP="009E45C7">
      <w:pPr>
        <w:pStyle w:val="NormalWeb"/>
        <w:spacing w:before="0" w:beforeAutospacing="0" w:after="160" w:afterAutospacing="0"/>
        <w:jc w:val="center"/>
        <w:rPr>
          <w:rFonts w:asciiTheme="minorHAnsi" w:hAnsiTheme="minorHAnsi"/>
        </w:rPr>
      </w:pPr>
      <w:r w:rsidRPr="009E45C7">
        <w:rPr>
          <w:rFonts w:asciiTheme="minorHAnsi" w:hAnsiTheme="minorHAnsi"/>
          <w:color w:val="000000"/>
        </w:rPr>
        <w:t>Budget to be approved before the annual meeting</w:t>
      </w:r>
    </w:p>
    <w:p w14:paraId="342CCA24" w14:textId="77777777" w:rsidR="00136105" w:rsidRPr="009E45C7" w:rsidRDefault="00136105" w:rsidP="00136105">
      <w:pPr>
        <w:jc w:val="center"/>
        <w:rPr>
          <w:sz w:val="24"/>
          <w:szCs w:val="24"/>
        </w:rPr>
      </w:pPr>
    </w:p>
    <w:p w14:paraId="3553A4D0" w14:textId="77777777" w:rsidR="00136105" w:rsidRPr="009E45C7" w:rsidRDefault="00136105" w:rsidP="00136105">
      <w:pPr>
        <w:rPr>
          <w:sz w:val="24"/>
          <w:szCs w:val="24"/>
        </w:rPr>
      </w:pPr>
      <w:r w:rsidRPr="009E45C7">
        <w:rPr>
          <w:sz w:val="24"/>
          <w:szCs w:val="24"/>
        </w:rPr>
        <w:t>Respectfully Summited: Kaitlyn De Jesus</w:t>
      </w:r>
    </w:p>
    <w:p w14:paraId="0A284542" w14:textId="77777777" w:rsidR="00876F26" w:rsidRDefault="00876F26">
      <w:pP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279EFC34" w14:textId="77777777" w:rsidR="00876F26" w:rsidRPr="00876F26" w:rsidRDefault="00876F26">
      <w:pP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sectPr w:rsidR="00876F26" w:rsidRPr="00876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26"/>
    <w:rsid w:val="00060CD7"/>
    <w:rsid w:val="00102838"/>
    <w:rsid w:val="00136105"/>
    <w:rsid w:val="002206F5"/>
    <w:rsid w:val="00876F26"/>
    <w:rsid w:val="009811EA"/>
    <w:rsid w:val="009E45C7"/>
    <w:rsid w:val="00F8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0560"/>
  <w15:chartTrackingRefBased/>
  <w15:docId w15:val="{6DDA4F71-4E4B-438D-851D-FF33C9EA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26"/>
  </w:style>
  <w:style w:type="paragraph" w:styleId="Heading1">
    <w:name w:val="heading 1"/>
    <w:basedOn w:val="Normal"/>
    <w:next w:val="Normal"/>
    <w:link w:val="Heading1Char"/>
    <w:uiPriority w:val="9"/>
    <w:qFormat/>
    <w:rsid w:val="0087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F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6F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3</cp:revision>
  <dcterms:created xsi:type="dcterms:W3CDTF">2024-10-30T13:47:00Z</dcterms:created>
  <dcterms:modified xsi:type="dcterms:W3CDTF">2024-10-30T18:35:00Z</dcterms:modified>
</cp:coreProperties>
</file>