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9385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Stevens Memorial Community Library</w:t>
      </w:r>
    </w:p>
    <w:p w14:paraId="68BA15D4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the Board of Trustees</w:t>
      </w:r>
    </w:p>
    <w:p w14:paraId="45E44EEA" w14:textId="31EBA528" w:rsidR="005E3135" w:rsidRDefault="009433C2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August</w:t>
      </w:r>
      <w:r w:rsidR="00B9361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12</w:t>
      </w:r>
      <w:r w:rsidR="00E0063B">
        <w:rPr>
          <w:rFonts w:ascii="Times New Roman" w:hAnsi="Times New Roman" w:cs="Times New Roman"/>
          <w:b/>
          <w:bCs/>
        </w:rPr>
        <w:t>, 2024</w:t>
      </w:r>
    </w:p>
    <w:p w14:paraId="62B44C3C" w14:textId="77777777" w:rsidR="005E3135" w:rsidRDefault="005E3135">
      <w:pPr>
        <w:pStyle w:val="Standard"/>
        <w:jc w:val="center"/>
        <w:rPr>
          <w:rFonts w:ascii="Times New Roman" w:hAnsi="Times New Roman" w:cs="Times New Roman"/>
        </w:rPr>
      </w:pPr>
    </w:p>
    <w:p w14:paraId="3FD6A588" w14:textId="51D7002F" w:rsidR="00494B99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9433C2">
        <w:rPr>
          <w:rFonts w:ascii="Times New Roman" w:hAnsi="Times New Roman" w:cs="Times New Roman"/>
        </w:rPr>
        <w:t>August</w:t>
      </w:r>
      <w:r w:rsidR="001571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meeting of the Board of Trustees was held In Person at the Library, at </w:t>
      </w:r>
      <w:r w:rsidR="00131563">
        <w:rPr>
          <w:rFonts w:ascii="Times New Roman" w:hAnsi="Times New Roman" w:cs="Times New Roman"/>
        </w:rPr>
        <w:t>6:</w:t>
      </w:r>
      <w:r w:rsidR="00157100">
        <w:rPr>
          <w:rFonts w:ascii="Times New Roman" w:hAnsi="Times New Roman" w:cs="Times New Roman"/>
        </w:rPr>
        <w:t>0</w:t>
      </w:r>
      <w:r w:rsidR="00C71229">
        <w:rPr>
          <w:rFonts w:ascii="Times New Roman" w:hAnsi="Times New Roman" w:cs="Times New Roman"/>
        </w:rPr>
        <w:t>0</w:t>
      </w:r>
      <w:r w:rsidR="00A339EC">
        <w:rPr>
          <w:rFonts w:ascii="Times New Roman" w:hAnsi="Times New Roman" w:cs="Times New Roman"/>
        </w:rPr>
        <w:t xml:space="preserve"> PM</w:t>
      </w:r>
      <w:r>
        <w:rPr>
          <w:rFonts w:ascii="Times New Roman" w:hAnsi="Times New Roman" w:cs="Times New Roman"/>
        </w:rPr>
        <w:t>.  President</w:t>
      </w:r>
      <w:r w:rsidR="00B124DC">
        <w:rPr>
          <w:rFonts w:ascii="Times New Roman" w:hAnsi="Times New Roman" w:cs="Times New Roman"/>
        </w:rPr>
        <w:t xml:space="preserve"> </w:t>
      </w:r>
      <w:r w:rsidR="00157100">
        <w:rPr>
          <w:rFonts w:ascii="Times New Roman" w:hAnsi="Times New Roman" w:cs="Times New Roman"/>
        </w:rPr>
        <w:t>Sandy Eck</w:t>
      </w:r>
      <w:r>
        <w:rPr>
          <w:rFonts w:ascii="Times New Roman" w:hAnsi="Times New Roman" w:cs="Times New Roman"/>
        </w:rPr>
        <w:t xml:space="preserve"> called the meeting to order </w:t>
      </w:r>
      <w:r w:rsidRPr="0023150E">
        <w:rPr>
          <w:rFonts w:ascii="Times New Roman" w:hAnsi="Times New Roman" w:cs="Times New Roman"/>
        </w:rPr>
        <w:t xml:space="preserve">at </w:t>
      </w:r>
      <w:r w:rsidR="00D530FA">
        <w:rPr>
          <w:rFonts w:ascii="Times New Roman" w:hAnsi="Times New Roman" w:cs="Times New Roman"/>
        </w:rPr>
        <w:t>6:0</w:t>
      </w:r>
      <w:r w:rsidR="00E1297F">
        <w:rPr>
          <w:rFonts w:ascii="Times New Roman" w:hAnsi="Times New Roman" w:cs="Times New Roman"/>
        </w:rPr>
        <w:t>2</w:t>
      </w:r>
      <w:r w:rsidRPr="0023150E">
        <w:rPr>
          <w:rFonts w:ascii="Times New Roman" w:hAnsi="Times New Roman" w:cs="Times New Roman"/>
        </w:rPr>
        <w:t xml:space="preserve"> PM. Also</w:t>
      </w:r>
      <w:r>
        <w:rPr>
          <w:rFonts w:ascii="Times New Roman" w:hAnsi="Times New Roman" w:cs="Times New Roman"/>
        </w:rPr>
        <w:t xml:space="preserve"> present were:</w:t>
      </w:r>
      <w:r w:rsidR="007F7A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Jennifer Wilkinson, </w:t>
      </w:r>
      <w:bookmarkStart w:id="0" w:name="_Hlk69143333"/>
      <w:r w:rsidR="00E1297F">
        <w:rPr>
          <w:rFonts w:ascii="Times New Roman" w:hAnsi="Times New Roman" w:cs="Times New Roman"/>
        </w:rPr>
        <w:t>Frank White (treasurer</w:t>
      </w:r>
      <w:proofErr w:type="gramStart"/>
      <w:r w:rsidR="00E1297F">
        <w:rPr>
          <w:rFonts w:ascii="Times New Roman" w:hAnsi="Times New Roman" w:cs="Times New Roman"/>
        </w:rPr>
        <w:t>),  Lori</w:t>
      </w:r>
      <w:proofErr w:type="gramEnd"/>
      <w:r w:rsidR="00E1297F">
        <w:rPr>
          <w:rFonts w:ascii="Times New Roman" w:hAnsi="Times New Roman" w:cs="Times New Roman"/>
        </w:rPr>
        <w:t xml:space="preserve"> Kubik</w:t>
      </w:r>
      <w:r w:rsidR="00D67762">
        <w:rPr>
          <w:rFonts w:ascii="Times New Roman" w:hAnsi="Times New Roman" w:cs="Times New Roman"/>
        </w:rPr>
        <w:t>,</w:t>
      </w:r>
      <w:r w:rsidR="00D67762" w:rsidRPr="00E66021">
        <w:rPr>
          <w:rFonts w:ascii="Times New Roman" w:hAnsi="Times New Roman" w:cs="Times New Roman"/>
        </w:rPr>
        <w:t xml:space="preserve"> </w:t>
      </w:r>
      <w:r w:rsidR="00D67762">
        <w:rPr>
          <w:rFonts w:ascii="Times New Roman" w:hAnsi="Times New Roman" w:cs="Times New Roman"/>
        </w:rPr>
        <w:t xml:space="preserve">Director Felicia Cecere, </w:t>
      </w:r>
      <w:r w:rsidR="00433C12">
        <w:rPr>
          <w:rFonts w:ascii="Times New Roman" w:hAnsi="Times New Roman" w:cs="Times New Roman"/>
        </w:rPr>
        <w:t>Amanda Conlin</w:t>
      </w:r>
      <w:r w:rsidR="007F7AC0">
        <w:rPr>
          <w:rFonts w:ascii="Times New Roman" w:hAnsi="Times New Roman" w:cs="Times New Roman"/>
        </w:rPr>
        <w:t xml:space="preserve"> </w:t>
      </w:r>
      <w:r w:rsidR="00164558">
        <w:rPr>
          <w:rFonts w:ascii="Times New Roman" w:hAnsi="Times New Roman" w:cs="Times New Roman"/>
        </w:rPr>
        <w:t xml:space="preserve">and </w:t>
      </w:r>
      <w:r w:rsidR="00B124DC">
        <w:rPr>
          <w:rFonts w:ascii="Times New Roman" w:hAnsi="Times New Roman" w:cs="Times New Roman"/>
        </w:rPr>
        <w:t>Katie Kennedy</w:t>
      </w:r>
      <w:r w:rsidR="00CA36D3">
        <w:rPr>
          <w:rFonts w:ascii="Times New Roman" w:hAnsi="Times New Roman" w:cs="Times New Roman"/>
        </w:rPr>
        <w:t>.</w:t>
      </w:r>
      <w:r w:rsidR="00157100">
        <w:rPr>
          <w:rFonts w:ascii="Times New Roman" w:hAnsi="Times New Roman" w:cs="Times New Roman"/>
        </w:rPr>
        <w:t xml:space="preserve"> </w:t>
      </w:r>
      <w:r w:rsidR="00164558">
        <w:rPr>
          <w:rFonts w:ascii="Times New Roman" w:hAnsi="Times New Roman" w:cs="Times New Roman"/>
        </w:rPr>
        <w:t xml:space="preserve"> Absent was</w:t>
      </w:r>
      <w:bookmarkEnd w:id="0"/>
      <w:r w:rsidR="00E66021" w:rsidRPr="00E66021">
        <w:rPr>
          <w:rFonts w:ascii="Times New Roman" w:hAnsi="Times New Roman" w:cs="Times New Roman"/>
        </w:rPr>
        <w:t xml:space="preserve"> </w:t>
      </w:r>
      <w:r w:rsidR="00E1297F">
        <w:rPr>
          <w:rFonts w:ascii="Times New Roman" w:hAnsi="Times New Roman" w:cs="Times New Roman"/>
        </w:rPr>
        <w:t>Barb Helak,</w:t>
      </w:r>
      <w:r w:rsidR="00E1297F" w:rsidRPr="00433C12">
        <w:rPr>
          <w:rFonts w:ascii="Times New Roman" w:hAnsi="Times New Roman" w:cs="Times New Roman"/>
        </w:rPr>
        <w:t xml:space="preserve"> </w:t>
      </w:r>
      <w:r w:rsidR="00E1297F" w:rsidRPr="00C71229">
        <w:rPr>
          <w:rFonts w:ascii="Times New Roman" w:hAnsi="Times New Roman" w:cs="Times New Roman"/>
        </w:rPr>
        <w:t>Mike Morse</w:t>
      </w:r>
      <w:r w:rsidR="00E1297F">
        <w:rPr>
          <w:rFonts w:ascii="Times New Roman" w:hAnsi="Times New Roman" w:cs="Times New Roman"/>
        </w:rPr>
        <w:t xml:space="preserve"> </w:t>
      </w:r>
      <w:r w:rsidR="00433C12">
        <w:rPr>
          <w:rFonts w:ascii="Times New Roman" w:hAnsi="Times New Roman" w:cs="Times New Roman"/>
        </w:rPr>
        <w:t xml:space="preserve">2 public interested in the Board Membership Stu Hempel and </w:t>
      </w:r>
      <w:r w:rsidR="00433C12" w:rsidRPr="00E1297F">
        <w:rPr>
          <w:rFonts w:ascii="Times New Roman" w:hAnsi="Times New Roman" w:cs="Times New Roman"/>
        </w:rPr>
        <w:t>Kim Harding</w:t>
      </w:r>
      <w:r w:rsidR="00433C12">
        <w:rPr>
          <w:rFonts w:ascii="Times New Roman" w:hAnsi="Times New Roman" w:cs="Times New Roman"/>
        </w:rPr>
        <w:t xml:space="preserve"> attended.</w:t>
      </w:r>
    </w:p>
    <w:p w14:paraId="174BDE2C" w14:textId="77777777" w:rsidR="00494B99" w:rsidRDefault="00494B99">
      <w:pPr>
        <w:pStyle w:val="Standard"/>
        <w:rPr>
          <w:rFonts w:ascii="Times New Roman" w:hAnsi="Times New Roman" w:cs="Times New Roman"/>
        </w:rPr>
      </w:pPr>
    </w:p>
    <w:p w14:paraId="13CDD8A5" w14:textId="77777777" w:rsidR="007C10A2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pledge to the flag.  </w:t>
      </w:r>
    </w:p>
    <w:p w14:paraId="343EDCEE" w14:textId="1EBE7B86" w:rsidR="007C10A2" w:rsidRDefault="007C10A2">
      <w:pPr>
        <w:pStyle w:val="Standard"/>
        <w:rPr>
          <w:rFonts w:ascii="Times New Roman" w:hAnsi="Times New Roman" w:cs="Times New Roman"/>
        </w:rPr>
      </w:pPr>
    </w:p>
    <w:p w14:paraId="40076D51" w14:textId="75517825" w:rsidR="00241A9C" w:rsidRDefault="0023150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64558">
        <w:rPr>
          <w:rFonts w:ascii="Times New Roman" w:hAnsi="Times New Roman" w:cs="Times New Roman"/>
        </w:rPr>
        <w:t xml:space="preserve">e </w:t>
      </w:r>
      <w:r w:rsidR="00D75636">
        <w:rPr>
          <w:rFonts w:ascii="Times New Roman" w:hAnsi="Times New Roman" w:cs="Times New Roman"/>
        </w:rPr>
        <w:t xml:space="preserve">reviewed the agenda, </w:t>
      </w:r>
      <w:r w:rsidR="00E1297F">
        <w:rPr>
          <w:rFonts w:ascii="Times New Roman" w:hAnsi="Times New Roman" w:cs="Times New Roman"/>
        </w:rPr>
        <w:t>Katie</w:t>
      </w:r>
      <w:r w:rsidR="00D75636">
        <w:rPr>
          <w:rFonts w:ascii="Times New Roman" w:hAnsi="Times New Roman" w:cs="Times New Roman"/>
        </w:rPr>
        <w:t xml:space="preserve"> made a motion to approve it, which was seconded by </w:t>
      </w:r>
      <w:r w:rsidR="00E1297F">
        <w:rPr>
          <w:rFonts w:ascii="Times New Roman" w:hAnsi="Times New Roman" w:cs="Times New Roman"/>
        </w:rPr>
        <w:t>Amanda</w:t>
      </w:r>
      <w:r w:rsidR="00D75636">
        <w:rPr>
          <w:rFonts w:ascii="Times New Roman" w:hAnsi="Times New Roman" w:cs="Times New Roman"/>
        </w:rPr>
        <w:t xml:space="preserve"> and </w:t>
      </w:r>
      <w:r w:rsidR="00871189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 xml:space="preserve">.  </w:t>
      </w:r>
    </w:p>
    <w:p w14:paraId="2A86A6A9" w14:textId="4024A3AA" w:rsidR="005E3135" w:rsidRDefault="00433C12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Amanda</w:t>
      </w:r>
      <w:r w:rsidR="00D75636">
        <w:rPr>
          <w:rFonts w:ascii="Times New Roman" w:hAnsi="Times New Roman" w:cs="Times New Roman"/>
        </w:rPr>
        <w:t xml:space="preserve"> made a motion to approve the </w:t>
      </w:r>
      <w:r w:rsidR="00E1297F">
        <w:rPr>
          <w:rFonts w:ascii="Times New Roman" w:hAnsi="Times New Roman" w:cs="Times New Roman"/>
        </w:rPr>
        <w:t>July</w:t>
      </w:r>
      <w:r w:rsidR="00D75636">
        <w:rPr>
          <w:rFonts w:ascii="Times New Roman" w:hAnsi="Times New Roman" w:cs="Times New Roman"/>
        </w:rPr>
        <w:t>, 202</w:t>
      </w:r>
      <w:r w:rsidR="00E66021">
        <w:rPr>
          <w:rFonts w:ascii="Times New Roman" w:hAnsi="Times New Roman" w:cs="Times New Roman"/>
        </w:rPr>
        <w:t>4</w:t>
      </w:r>
      <w:r w:rsidR="00D75636">
        <w:rPr>
          <w:rFonts w:ascii="Times New Roman" w:hAnsi="Times New Roman" w:cs="Times New Roman"/>
        </w:rPr>
        <w:t xml:space="preserve"> minutes, which was seconded by </w:t>
      </w:r>
      <w:r w:rsidR="00E1297F">
        <w:rPr>
          <w:rFonts w:ascii="Times New Roman" w:hAnsi="Times New Roman" w:cs="Times New Roman"/>
        </w:rPr>
        <w:t>Lori</w:t>
      </w:r>
      <w:r w:rsidR="00D75636">
        <w:rPr>
          <w:rFonts w:ascii="Times New Roman" w:hAnsi="Times New Roman" w:cs="Times New Roman"/>
        </w:rPr>
        <w:t xml:space="preserve"> and </w:t>
      </w:r>
      <w:r w:rsidR="00E15B93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>.</w:t>
      </w:r>
      <w:r w:rsidR="00B124DC">
        <w:rPr>
          <w:rFonts w:ascii="Times New Roman" w:hAnsi="Times New Roman" w:cs="Times New Roman"/>
        </w:rPr>
        <w:t xml:space="preserve">  </w:t>
      </w:r>
    </w:p>
    <w:p w14:paraId="3D0B38B9" w14:textId="728BE80C" w:rsidR="00C66A08" w:rsidRDefault="00C66A08">
      <w:pPr>
        <w:pStyle w:val="Standard"/>
        <w:rPr>
          <w:rFonts w:ascii="Times New Roman" w:hAnsi="Times New Roman" w:cs="Times New Roman"/>
        </w:rPr>
      </w:pPr>
    </w:p>
    <w:p w14:paraId="5A611252" w14:textId="2F997474" w:rsidR="00131563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reviewed the past month’s expenditures and discussed the Treasurer Report.  </w:t>
      </w:r>
      <w:bookmarkStart w:id="1" w:name="_Hlk71563981"/>
      <w:r w:rsidR="00433C12">
        <w:rPr>
          <w:rFonts w:ascii="Times New Roman" w:hAnsi="Times New Roman" w:cs="Times New Roman"/>
        </w:rPr>
        <w:t xml:space="preserve">Frank </w:t>
      </w:r>
      <w:r w:rsidR="00E1297F">
        <w:rPr>
          <w:rFonts w:ascii="Times New Roman" w:hAnsi="Times New Roman" w:cs="Times New Roman"/>
        </w:rPr>
        <w:t>d</w:t>
      </w:r>
      <w:r w:rsidR="00433C12">
        <w:rPr>
          <w:rFonts w:ascii="Times New Roman" w:hAnsi="Times New Roman" w:cs="Times New Roman"/>
        </w:rPr>
        <w:t>id review the spreadsheets.</w:t>
      </w:r>
    </w:p>
    <w:p w14:paraId="2F05BA28" w14:textId="3FCE4BE0" w:rsidR="00131563" w:rsidRDefault="00157100" w:rsidP="0013621E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 reviewed</w:t>
      </w:r>
    </w:p>
    <w:p w14:paraId="2CAB3EDC" w14:textId="07203BC2" w:rsidR="00E1297F" w:rsidRDefault="00E1297F" w:rsidP="004E280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number difference abstract and distribution sheet and Frank will find the error </w:t>
      </w:r>
    </w:p>
    <w:p w14:paraId="3F8770E1" w14:textId="3AD6685B" w:rsidR="00445FF2" w:rsidRDefault="00445FF2" w:rsidP="004E280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E1297F">
        <w:rPr>
          <w:rFonts w:ascii="Times New Roman" w:hAnsi="Times New Roman" w:cs="Times New Roman"/>
        </w:rPr>
        <w:t xml:space="preserve">Casella </w:t>
      </w:r>
      <w:r w:rsidR="00433C12" w:rsidRPr="00E1297F">
        <w:rPr>
          <w:rFonts w:ascii="Times New Roman" w:hAnsi="Times New Roman" w:cs="Times New Roman"/>
        </w:rPr>
        <w:t>canceled 7/1/24</w:t>
      </w:r>
      <w:r w:rsidR="00E1297F" w:rsidRPr="00E1297F">
        <w:rPr>
          <w:rFonts w:ascii="Times New Roman" w:hAnsi="Times New Roman" w:cs="Times New Roman"/>
        </w:rPr>
        <w:t xml:space="preserve">, </w:t>
      </w:r>
      <w:r w:rsidR="00433C12" w:rsidRPr="00E1297F">
        <w:rPr>
          <w:rFonts w:ascii="Times New Roman" w:hAnsi="Times New Roman" w:cs="Times New Roman"/>
        </w:rPr>
        <w:t xml:space="preserve">Alex </w:t>
      </w:r>
      <w:proofErr w:type="gramStart"/>
      <w:r w:rsidR="00433C12" w:rsidRPr="00E1297F">
        <w:rPr>
          <w:rFonts w:ascii="Times New Roman" w:hAnsi="Times New Roman" w:cs="Times New Roman"/>
        </w:rPr>
        <w:t>take</w:t>
      </w:r>
      <w:proofErr w:type="gramEnd"/>
      <w:r w:rsidR="00433C12" w:rsidRPr="00E1297F">
        <w:rPr>
          <w:rFonts w:ascii="Times New Roman" w:hAnsi="Times New Roman" w:cs="Times New Roman"/>
        </w:rPr>
        <w:t xml:space="preserve"> stuff to the dump, Tuesday and Saturdays</w:t>
      </w:r>
      <w:r w:rsidR="00E1297F">
        <w:rPr>
          <w:rFonts w:ascii="Times New Roman" w:hAnsi="Times New Roman" w:cs="Times New Roman"/>
        </w:rPr>
        <w:t>, working out OK</w:t>
      </w:r>
    </w:p>
    <w:p w14:paraId="4E6E50BC" w14:textId="6635F2D1" w:rsidR="006B26AF" w:rsidRPr="00E1297F" w:rsidRDefault="006B26AF" w:rsidP="004E280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 grant fund </w:t>
      </w:r>
      <w:proofErr w:type="gramStart"/>
      <w:r>
        <w:rPr>
          <w:rFonts w:ascii="Times New Roman" w:hAnsi="Times New Roman" w:cs="Times New Roman"/>
        </w:rPr>
        <w:t>need</w:t>
      </w:r>
      <w:proofErr w:type="gramEnd"/>
      <w:r>
        <w:rPr>
          <w:rFonts w:ascii="Times New Roman" w:hAnsi="Times New Roman" w:cs="Times New Roman"/>
        </w:rPr>
        <w:t xml:space="preserve"> to finish spending – paperwork due 9-1-24</w:t>
      </w:r>
    </w:p>
    <w:bookmarkEnd w:id="1"/>
    <w:p w14:paraId="6B8811B1" w14:textId="0F476723" w:rsidR="00E23209" w:rsidRPr="00590C7D" w:rsidRDefault="00445FF2" w:rsidP="00D67762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</w:t>
      </w:r>
      <w:r w:rsidR="00E23209">
        <w:rPr>
          <w:rFonts w:ascii="Times New Roman" w:hAnsi="Times New Roman" w:cs="Times New Roman"/>
        </w:rPr>
        <w:t xml:space="preserve"> </w:t>
      </w:r>
      <w:proofErr w:type="gramStart"/>
      <w:r w:rsidR="00E23209">
        <w:rPr>
          <w:rFonts w:ascii="Times New Roman" w:hAnsi="Times New Roman" w:cs="Times New Roman"/>
        </w:rPr>
        <w:t>move</w:t>
      </w:r>
      <w:proofErr w:type="gramEnd"/>
      <w:r w:rsidR="00E23209">
        <w:rPr>
          <w:rFonts w:ascii="Times New Roman" w:hAnsi="Times New Roman" w:cs="Times New Roman"/>
        </w:rPr>
        <w:t xml:space="preserve"> to approve finance reports, </w:t>
      </w:r>
      <w:r>
        <w:rPr>
          <w:rFonts w:ascii="Times New Roman" w:hAnsi="Times New Roman" w:cs="Times New Roman"/>
        </w:rPr>
        <w:t>Sandy</w:t>
      </w:r>
      <w:r w:rsidR="00E23209">
        <w:rPr>
          <w:rFonts w:ascii="Times New Roman" w:hAnsi="Times New Roman" w:cs="Times New Roman"/>
        </w:rPr>
        <w:t xml:space="preserve"> Seconded - carried</w:t>
      </w:r>
    </w:p>
    <w:p w14:paraId="0EEDC941" w14:textId="77777777" w:rsidR="0064478D" w:rsidRDefault="0064478D">
      <w:pPr>
        <w:pStyle w:val="Standard"/>
        <w:rPr>
          <w:rFonts w:ascii="Times New Roman" w:hAnsi="Times New Roman" w:cs="Times New Roman"/>
        </w:rPr>
      </w:pPr>
    </w:p>
    <w:p w14:paraId="0FB7327C" w14:textId="0F3DB988" w:rsidR="00873A0D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Director’s report.</w:t>
      </w:r>
      <w:r>
        <w:rPr>
          <w:rFonts w:ascii="Times New Roman" w:hAnsi="Times New Roman" w:cs="Times New Roman"/>
        </w:rPr>
        <w:t xml:space="preserve"> </w:t>
      </w:r>
      <w:r w:rsidR="003D0FB1">
        <w:rPr>
          <w:rFonts w:ascii="Times New Roman" w:hAnsi="Times New Roman" w:cs="Times New Roman"/>
        </w:rPr>
        <w:t>(attached).</w:t>
      </w:r>
    </w:p>
    <w:p w14:paraId="4FDFE37D" w14:textId="11A0C24D" w:rsidR="00BB26B7" w:rsidRDefault="00EC2F65" w:rsidP="006B26A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Monthly stats</w:t>
      </w:r>
      <w:r w:rsidR="00AC6012">
        <w:rPr>
          <w:rFonts w:ascii="Times New Roman" w:hAnsi="Times New Roman" w:cs="Times New Roman"/>
        </w:rPr>
        <w:t xml:space="preserve">, </w:t>
      </w:r>
      <w:r w:rsidR="006B26AF">
        <w:rPr>
          <w:rFonts w:ascii="Times New Roman" w:hAnsi="Times New Roman" w:cs="Times New Roman"/>
        </w:rPr>
        <w:t>July was back up with everything</w:t>
      </w:r>
    </w:p>
    <w:p w14:paraId="5F4AC469" w14:textId="341FD236" w:rsidR="006B26AF" w:rsidRDefault="006B26AF" w:rsidP="006B26AF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3000 reference Qs, 50-65 people a day</w:t>
      </w:r>
    </w:p>
    <w:p w14:paraId="43D036A9" w14:textId="66DAF956" w:rsidR="006B26AF" w:rsidRDefault="006B26AF" w:rsidP="006B26AF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programs in July</w:t>
      </w:r>
    </w:p>
    <w:p w14:paraId="799C4928" w14:textId="6895FB6B" w:rsidR="006B26AF" w:rsidRDefault="006B26AF" w:rsidP="006B26AF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 attended</w:t>
      </w:r>
    </w:p>
    <w:p w14:paraId="5CDB178E" w14:textId="6B9C27ED" w:rsidR="006B26AF" w:rsidRDefault="006B26AF" w:rsidP="006B26AF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groups, 12 people meet that are not library affiliated</w:t>
      </w:r>
    </w:p>
    <w:p w14:paraId="457C237B" w14:textId="79DAC49F" w:rsidR="006B26AF" w:rsidRDefault="006B26AF" w:rsidP="006B26A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Painting the reading room, paint bathrooms over the weekend</w:t>
      </w:r>
    </w:p>
    <w:p w14:paraId="0500699B" w14:textId="77777777" w:rsidR="006B26AF" w:rsidRDefault="006B26AF" w:rsidP="006B26A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 grant, money left to buy back-up supplies, </w:t>
      </w:r>
    </w:p>
    <w:p w14:paraId="727E6E4D" w14:textId="77777777" w:rsidR="006B26AF" w:rsidRDefault="006B26AF" w:rsidP="006B26A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Reapply for the grant for next year and look into having the front re-done for get some ramp up front and the electric work for our handicap doors</w:t>
      </w:r>
    </w:p>
    <w:p w14:paraId="3E2277B0" w14:textId="45EEEF94" w:rsidR="006B26AF" w:rsidRDefault="006B26AF" w:rsidP="006B26A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for Ralph C. Wilson Jr. – Felica working to apply</w:t>
      </w:r>
    </w:p>
    <w:p w14:paraId="7A69D641" w14:textId="5A66FAEF" w:rsidR="006B26AF" w:rsidRDefault="006B26AF" w:rsidP="006B26A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for inclusive collections aid – submitted for OWWL</w:t>
      </w:r>
    </w:p>
    <w:p w14:paraId="3BB57FA9" w14:textId="376AADCE" w:rsidR="006B26AF" w:rsidRDefault="006B26AF" w:rsidP="006B26AF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Materials for all ages, disability friendly, inclusive, etc.</w:t>
      </w:r>
    </w:p>
    <w:p w14:paraId="64116ABB" w14:textId="4860C6CB" w:rsidR="006B26AF" w:rsidRDefault="00B767C6" w:rsidP="006B26A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Memorial Fund – spreadsheets printed – </w:t>
      </w:r>
    </w:p>
    <w:p w14:paraId="10ED918A" w14:textId="2C8574CF" w:rsidR="00B767C6" w:rsidRDefault="00B767C6" w:rsidP="00B767C6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breakdown</w:t>
      </w:r>
    </w:p>
    <w:p w14:paraId="16DEF927" w14:textId="236BA1E0" w:rsidR="00B767C6" w:rsidRDefault="00B767C6" w:rsidP="00B767C6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Materials Sheet (small print spreadsheet)</w:t>
      </w:r>
    </w:p>
    <w:p w14:paraId="732DDD92" w14:textId="0826BE54" w:rsidR="00B767C6" w:rsidRDefault="00B767C6" w:rsidP="00B767C6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Books on CD to be spent soon (about 20 every year)</w:t>
      </w:r>
    </w:p>
    <w:p w14:paraId="51604739" w14:textId="7D744094" w:rsidR="00B767C6" w:rsidRDefault="00B767C6" w:rsidP="00B767C6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Play-Away are in and are ready to be processed and put out</w:t>
      </w:r>
    </w:p>
    <w:p w14:paraId="6FDE6101" w14:textId="3AEA52EA" w:rsidR="00B767C6" w:rsidRDefault="00B767C6" w:rsidP="00B767C6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Children’s room – needs and outlet moved and it is complete</w:t>
      </w:r>
    </w:p>
    <w:p w14:paraId="4A7BBCF0" w14:textId="295ACBA1" w:rsidR="00B767C6" w:rsidRDefault="00B767C6" w:rsidP="00B767C6">
      <w:pPr>
        <w:pStyle w:val="Standard"/>
        <w:numPr>
          <w:ilvl w:val="2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Kids are loving it</w:t>
      </w:r>
    </w:p>
    <w:p w14:paraId="0DF38A05" w14:textId="32C299BC" w:rsidR="00B767C6" w:rsidRDefault="00B767C6" w:rsidP="00B767C6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 people for Bluey</w:t>
      </w:r>
    </w:p>
    <w:p w14:paraId="6E908FD2" w14:textId="39C5906F" w:rsidR="00B767C6" w:rsidRDefault="001F327D" w:rsidP="00B767C6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Photos on FB</w:t>
      </w:r>
    </w:p>
    <w:p w14:paraId="6B42C1E5" w14:textId="4A3EA05D" w:rsidR="001F327D" w:rsidRDefault="001F327D" w:rsidP="00B767C6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Donations </w:t>
      </w:r>
    </w:p>
    <w:p w14:paraId="25569513" w14:textId="0289C7E3" w:rsidR="00B767C6" w:rsidRDefault="00B767C6" w:rsidP="006B26A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Teen corner done and it is up front and they are liking it up front</w:t>
      </w:r>
    </w:p>
    <w:p w14:paraId="7AC600D7" w14:textId="7DE85F82" w:rsidR="00B767C6" w:rsidRDefault="00B767C6" w:rsidP="00B767C6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Switch</w:t>
      </w:r>
    </w:p>
    <w:p w14:paraId="56A50339" w14:textId="6A671B4B" w:rsidR="00B767C6" w:rsidRDefault="00B767C6" w:rsidP="00B767C6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Spreadsheet big picture breakdown</w:t>
      </w:r>
    </w:p>
    <w:p w14:paraId="108F039C" w14:textId="6F896C99" w:rsidR="00B767C6" w:rsidRDefault="00B767C6" w:rsidP="00B767C6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Tax Id Number </w:t>
      </w:r>
      <w:r w:rsidRPr="00B767C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OWWL Lawyer helping us contact IRS and fix it</w:t>
      </w:r>
    </w:p>
    <w:p w14:paraId="42694CA9" w14:textId="77777777" w:rsidR="00B767C6" w:rsidRDefault="00B767C6" w:rsidP="00B767C6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Policies – </w:t>
      </w:r>
    </w:p>
    <w:p w14:paraId="0F8F5A8C" w14:textId="2A4DE47D" w:rsidR="00B767C6" w:rsidRDefault="00B767C6" w:rsidP="00B767C6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Whistleblower and Conflict of Interest forms </w:t>
      </w:r>
    </w:p>
    <w:p w14:paraId="09434FC7" w14:textId="02D5F87A" w:rsidR="001F327D" w:rsidRDefault="001F327D" w:rsidP="00B767C6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Intern forms</w:t>
      </w:r>
    </w:p>
    <w:p w14:paraId="65AA19F0" w14:textId="12417E36" w:rsidR="001F327D" w:rsidRDefault="001F327D" w:rsidP="001F327D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Reading</w:t>
      </w:r>
    </w:p>
    <w:p w14:paraId="75939480" w14:textId="401ABDFB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 adults</w:t>
      </w:r>
    </w:p>
    <w:p w14:paraId="5CF716BB" w14:textId="2A177CA8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teens</w:t>
      </w:r>
    </w:p>
    <w:p w14:paraId="621602AF" w14:textId="06D6D516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 kiddos</w:t>
      </w:r>
    </w:p>
    <w:p w14:paraId="7AB967A8" w14:textId="6F383901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week, grand prize next week</w:t>
      </w:r>
    </w:p>
    <w:p w14:paraId="5AEFC097" w14:textId="331CCCD7" w:rsidR="001F327D" w:rsidRDefault="001F327D" w:rsidP="001F327D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kids from the school, 20 kids return and sign up for library cards</w:t>
      </w:r>
    </w:p>
    <w:p w14:paraId="72EB1511" w14:textId="61654C3D" w:rsidR="001F327D" w:rsidRDefault="001F327D" w:rsidP="001F327D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Abby and Chloe did first alone programs</w:t>
      </w:r>
    </w:p>
    <w:p w14:paraId="062AAF5C" w14:textId="0D7B9390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Abby, braiding, `30 people, Chloe ~20 – stamp making</w:t>
      </w:r>
    </w:p>
    <w:p w14:paraId="58D8C677" w14:textId="40EE4B84" w:rsidR="001F327D" w:rsidRDefault="001F327D" w:rsidP="001F327D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Upcoming program</w:t>
      </w:r>
    </w:p>
    <w:p w14:paraId="10D3D256" w14:textId="16F93653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Yoga weather affected, will try 1 more</w:t>
      </w:r>
    </w:p>
    <w:p w14:paraId="6BB9EDCD" w14:textId="4FA1F1A9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Marvel movies continue</w:t>
      </w:r>
    </w:p>
    <w:p w14:paraId="12C0BB5C" w14:textId="4B8188ED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Sticker Making Class today</w:t>
      </w:r>
    </w:p>
    <w:p w14:paraId="436EBE12" w14:textId="71CE0DCD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Journaling</w:t>
      </w:r>
    </w:p>
    <w:p w14:paraId="76923E0C" w14:textId="6C2CB7B0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Bugs</w:t>
      </w:r>
    </w:p>
    <w:p w14:paraId="0A8FC710" w14:textId="3221F76F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Book Club</w:t>
      </w:r>
    </w:p>
    <w:p w14:paraId="5C1E2388" w14:textId="7BC7B173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Pike Fair</w:t>
      </w:r>
    </w:p>
    <w:p w14:paraId="36EF915F" w14:textId="3403EF5D" w:rsidR="001F327D" w:rsidRDefault="001F327D" w:rsidP="001F327D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kit is here</w:t>
      </w:r>
    </w:p>
    <w:p w14:paraId="16028CE4" w14:textId="19A82EC1" w:rsidR="001F327D" w:rsidRDefault="001F327D" w:rsidP="001F327D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local directors</w:t>
      </w:r>
    </w:p>
    <w:p w14:paraId="64166399" w14:textId="4B4A79D0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OWWL in Vertical Café in Warsaw</w:t>
      </w:r>
    </w:p>
    <w:p w14:paraId="03300D83" w14:textId="7E956AE5" w:rsidR="001F327D" w:rsidRDefault="001F327D" w:rsidP="001F327D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Compliments on our engagement, etc.</w:t>
      </w:r>
    </w:p>
    <w:p w14:paraId="4532BEB7" w14:textId="113F7BA5" w:rsidR="001F327D" w:rsidRDefault="001F327D" w:rsidP="001F327D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Hours decrease come fall with kids who go back to school</w:t>
      </w:r>
    </w:p>
    <w:p w14:paraId="4B7728DB" w14:textId="05A4A53B" w:rsidR="0063465D" w:rsidRDefault="0063465D" w:rsidP="001F327D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reduce Friday PM shifts due to not a lot of traffic</w:t>
      </w:r>
    </w:p>
    <w:p w14:paraId="18637C83" w14:textId="77777777" w:rsidR="0063465D" w:rsidRPr="006B26AF" w:rsidRDefault="0063465D" w:rsidP="001F327D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</w:p>
    <w:p w14:paraId="32F84235" w14:textId="77777777" w:rsidR="00BB26B7" w:rsidRPr="005C4A71" w:rsidRDefault="00BB26B7">
      <w:pPr>
        <w:pStyle w:val="Standard"/>
        <w:rPr>
          <w:rFonts w:ascii="Times New Roman" w:hAnsi="Times New Roman" w:cs="Times New Roman"/>
          <w:b/>
          <w:bCs/>
        </w:rPr>
      </w:pPr>
    </w:p>
    <w:p w14:paraId="611C650C" w14:textId="5B26A4EC" w:rsidR="005E3135" w:rsidRPr="005C4A71" w:rsidRDefault="00D75636">
      <w:pPr>
        <w:pStyle w:val="Standard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  <w:b/>
          <w:bCs/>
        </w:rPr>
        <w:t>Under Old Business</w:t>
      </w:r>
      <w:r w:rsidRPr="005C4A71">
        <w:rPr>
          <w:rFonts w:ascii="Times New Roman" w:hAnsi="Times New Roman" w:cs="Times New Roman"/>
        </w:rPr>
        <w:t xml:space="preserve">, </w:t>
      </w:r>
    </w:p>
    <w:p w14:paraId="74AE6592" w14:textId="42D4E17F" w:rsidR="00757E04" w:rsidRPr="005C4A71" w:rsidRDefault="00757E04" w:rsidP="00757E04">
      <w:pPr>
        <w:pStyle w:val="Standard"/>
        <w:rPr>
          <w:rFonts w:ascii="Times New Roman" w:hAnsi="Times New Roman" w:cs="Times New Roman"/>
        </w:rPr>
      </w:pPr>
    </w:p>
    <w:p w14:paraId="4004BA72" w14:textId="77777777" w:rsidR="0063465D" w:rsidRDefault="0063465D" w:rsidP="00E0063B">
      <w:pPr>
        <w:pStyle w:val="Standard"/>
        <w:numPr>
          <w:ilvl w:val="0"/>
          <w:numId w:val="13"/>
        </w:numPr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Becker Memorial Spent</w:t>
      </w:r>
    </w:p>
    <w:p w14:paraId="451B1DF5" w14:textId="77777777" w:rsidR="00AC36F5" w:rsidRPr="005C4A71" w:rsidRDefault="00AC36F5" w:rsidP="004D557C">
      <w:pPr>
        <w:pStyle w:val="Standard"/>
        <w:ind w:left="1440"/>
        <w:rPr>
          <w:rFonts w:ascii="Times New Roman" w:hAnsi="Times New Roman" w:cs="Times New Roman"/>
        </w:rPr>
      </w:pPr>
    </w:p>
    <w:p w14:paraId="7C4CE513" w14:textId="69948CC1" w:rsidR="005E3135" w:rsidRPr="005C4A71" w:rsidRDefault="00D75636">
      <w:pPr>
        <w:pStyle w:val="Standard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  <w:b/>
          <w:bCs/>
        </w:rPr>
        <w:t>Under New Business</w:t>
      </w:r>
      <w:r w:rsidRPr="005C4A71">
        <w:rPr>
          <w:rFonts w:ascii="Times New Roman" w:hAnsi="Times New Roman" w:cs="Times New Roman"/>
        </w:rPr>
        <w:t xml:space="preserve">, </w:t>
      </w:r>
    </w:p>
    <w:p w14:paraId="02E8B9DC" w14:textId="77777777" w:rsidR="00E0063B" w:rsidRPr="005C4A71" w:rsidRDefault="00E0063B">
      <w:pPr>
        <w:pStyle w:val="Standard"/>
        <w:rPr>
          <w:rFonts w:ascii="Times New Roman" w:hAnsi="Times New Roman" w:cs="Times New Roman"/>
        </w:rPr>
      </w:pPr>
    </w:p>
    <w:p w14:paraId="4BE111A2" w14:textId="66B6F75B" w:rsidR="00BB26B7" w:rsidRDefault="0063465D" w:rsidP="00D268F4">
      <w:pPr>
        <w:pStyle w:val="yiv9411740507msonormal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color w:val="1D2228"/>
        </w:rPr>
      </w:pPr>
      <w:r>
        <w:rPr>
          <w:color w:val="1D2228"/>
        </w:rPr>
        <w:t>Anne Rupert – spend down</w:t>
      </w:r>
    </w:p>
    <w:p w14:paraId="143C580B" w14:textId="44910D9B" w:rsidR="0063465D" w:rsidRDefault="0063465D" w:rsidP="0063465D">
      <w:pPr>
        <w:pStyle w:val="yiv9411740507msonormal"/>
        <w:numPr>
          <w:ilvl w:val="2"/>
          <w:numId w:val="14"/>
        </w:numPr>
        <w:shd w:val="clear" w:color="auto" w:fill="FFFFFF"/>
        <w:spacing w:before="0" w:beforeAutospacing="0" w:after="0" w:afterAutospacing="0"/>
        <w:rPr>
          <w:color w:val="1D2228"/>
        </w:rPr>
      </w:pPr>
      <w:r>
        <w:rPr>
          <w:color w:val="1D2228"/>
        </w:rPr>
        <w:t>Discussions</w:t>
      </w:r>
    </w:p>
    <w:p w14:paraId="0213A921" w14:textId="77777777" w:rsidR="0063465D" w:rsidRDefault="0063465D" w:rsidP="0063465D">
      <w:pPr>
        <w:pStyle w:val="Standard"/>
        <w:numPr>
          <w:ilvl w:val="0"/>
          <w:numId w:val="14"/>
        </w:numPr>
        <w:textAlignment w:val="auto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</w:rPr>
        <w:t>Personnel and Finance Committee- reminder meeting dates</w:t>
      </w:r>
    </w:p>
    <w:p w14:paraId="474C04B2" w14:textId="77777777" w:rsidR="0063465D" w:rsidRDefault="0063465D" w:rsidP="0063465D">
      <w:pPr>
        <w:pStyle w:val="Standard"/>
        <w:numPr>
          <w:ilvl w:val="1"/>
          <w:numId w:val="14"/>
        </w:numPr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Personnel Date: August 19</w:t>
      </w:r>
      <w:r w:rsidRPr="00B767C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5 PM</w:t>
      </w:r>
    </w:p>
    <w:p w14:paraId="0126F2E9" w14:textId="510834E6" w:rsidR="0063465D" w:rsidRDefault="0063465D" w:rsidP="0063465D">
      <w:pPr>
        <w:pStyle w:val="yiv9411740507msonormal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color w:val="1D2228"/>
        </w:rPr>
      </w:pPr>
      <w:r>
        <w:t>Finance/Building and Grounds date: September 9</w:t>
      </w:r>
      <w:r w:rsidRPr="00B767C6">
        <w:rPr>
          <w:vertAlign w:val="superscript"/>
        </w:rPr>
        <w:t>th</w:t>
      </w:r>
      <w:r>
        <w:t xml:space="preserve"> at</w:t>
      </w:r>
      <w:r>
        <w:t xml:space="preserve"> 5 PM</w:t>
      </w:r>
    </w:p>
    <w:p w14:paraId="3B2C5B04" w14:textId="77777777" w:rsidR="00BB26B7" w:rsidRPr="005C4A71" w:rsidRDefault="00BB26B7" w:rsidP="00BB26B7">
      <w:pPr>
        <w:pStyle w:val="yiv9411740507msonormal"/>
        <w:shd w:val="clear" w:color="auto" w:fill="FFFFFF"/>
        <w:spacing w:before="0" w:beforeAutospacing="0" w:after="0" w:afterAutospacing="0"/>
        <w:rPr>
          <w:color w:val="1D2228"/>
        </w:rPr>
      </w:pPr>
    </w:p>
    <w:p w14:paraId="2A9C7BCF" w14:textId="29D117AD" w:rsidR="005E3135" w:rsidRPr="005C4A71" w:rsidRDefault="00D75636">
      <w:pPr>
        <w:pStyle w:val="Standard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</w:rPr>
        <w:t>For Public Comments</w:t>
      </w:r>
      <w:r w:rsidR="00FB1738" w:rsidRPr="005C4A71">
        <w:rPr>
          <w:rFonts w:ascii="Times New Roman" w:hAnsi="Times New Roman" w:cs="Times New Roman"/>
        </w:rPr>
        <w:t xml:space="preserve">: </w:t>
      </w:r>
      <w:r w:rsidR="00EC6FF9" w:rsidRPr="005C4A71">
        <w:rPr>
          <w:rFonts w:ascii="Times New Roman" w:hAnsi="Times New Roman" w:cs="Times New Roman"/>
        </w:rPr>
        <w:t>n/a</w:t>
      </w:r>
      <w:r w:rsidRPr="005C4A71">
        <w:rPr>
          <w:rFonts w:ascii="Times New Roman" w:hAnsi="Times New Roman" w:cs="Times New Roman"/>
        </w:rPr>
        <w:t xml:space="preserve">  </w:t>
      </w:r>
    </w:p>
    <w:p w14:paraId="011AF43C" w14:textId="77777777" w:rsidR="00D235BF" w:rsidRDefault="00D235BF" w:rsidP="00D235BF">
      <w:pPr>
        <w:pStyle w:val="Standard"/>
        <w:ind w:left="1068"/>
        <w:rPr>
          <w:rFonts w:ascii="Times New Roman" w:hAnsi="Times New Roman" w:cs="Times New Roman"/>
        </w:rPr>
      </w:pPr>
    </w:p>
    <w:p w14:paraId="6C3FB642" w14:textId="678D5779" w:rsidR="003D0FB1" w:rsidRDefault="006346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Katie</w:t>
      </w:r>
      <w:r w:rsidR="00D75636">
        <w:rPr>
          <w:rFonts w:ascii="Times New Roman" w:hAnsi="Times New Roman" w:cs="Times New Roman"/>
        </w:rPr>
        <w:t xml:space="preserve"> made a motion to adjourn at </w:t>
      </w:r>
      <w:r w:rsidR="0083110C">
        <w:rPr>
          <w:rFonts w:ascii="Times New Roman" w:hAnsi="Times New Roman" w:cs="Times New Roman"/>
        </w:rPr>
        <w:t>6:</w:t>
      </w:r>
      <w:r w:rsidR="00535FB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5</w:t>
      </w:r>
      <w:r w:rsidR="00D75636">
        <w:rPr>
          <w:rFonts w:ascii="Times New Roman" w:hAnsi="Times New Roman" w:cs="Times New Roman"/>
        </w:rPr>
        <w:t xml:space="preserve"> PM, seconded by </w:t>
      </w:r>
      <w:r>
        <w:rPr>
          <w:rFonts w:ascii="Times New Roman" w:hAnsi="Times New Roman" w:cs="Times New Roman"/>
        </w:rPr>
        <w:t>Jen</w:t>
      </w:r>
      <w:r w:rsidR="0013621E">
        <w:rPr>
          <w:rFonts w:ascii="Times New Roman" w:hAnsi="Times New Roman" w:cs="Times New Roman"/>
        </w:rPr>
        <w:t>,</w:t>
      </w:r>
      <w:r w:rsidR="00D75636">
        <w:rPr>
          <w:rFonts w:ascii="Times New Roman" w:hAnsi="Times New Roman" w:cs="Times New Roman"/>
        </w:rPr>
        <w:t xml:space="preserve"> </w:t>
      </w:r>
      <w:r w:rsidR="00EF2E59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 xml:space="preserve">.  </w:t>
      </w:r>
    </w:p>
    <w:p w14:paraId="28250188" w14:textId="77777777" w:rsidR="003D0FB1" w:rsidRDefault="003D0FB1">
      <w:pPr>
        <w:pStyle w:val="Standard"/>
        <w:rPr>
          <w:rFonts w:ascii="Times New Roman" w:hAnsi="Times New Roman" w:cs="Times New Roman"/>
        </w:rPr>
      </w:pPr>
    </w:p>
    <w:p w14:paraId="3C2E998A" w14:textId="0D497B32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meeting will be held on </w:t>
      </w:r>
      <w:r w:rsidR="00B767C6">
        <w:rPr>
          <w:rFonts w:ascii="Times New Roman" w:hAnsi="Times New Roman" w:cs="Times New Roman"/>
        </w:rPr>
        <w:t>September 9</w:t>
      </w:r>
      <w:r w:rsidR="00B767C6" w:rsidRPr="00B767C6">
        <w:rPr>
          <w:rFonts w:ascii="Times New Roman" w:hAnsi="Times New Roman" w:cs="Times New Roman"/>
          <w:vertAlign w:val="superscript"/>
        </w:rPr>
        <w:t>th</w:t>
      </w:r>
      <w:r w:rsidR="00B767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6:00pm in the </w:t>
      </w:r>
      <w:proofErr w:type="gramStart"/>
      <w:r>
        <w:rPr>
          <w:rFonts w:ascii="Times New Roman" w:hAnsi="Times New Roman" w:cs="Times New Roman"/>
        </w:rPr>
        <w:t>Library</w:t>
      </w:r>
      <w:proofErr w:type="gramEnd"/>
      <w:r>
        <w:rPr>
          <w:rFonts w:ascii="Times New Roman" w:hAnsi="Times New Roman" w:cs="Times New Roman"/>
        </w:rPr>
        <w:t>.</w:t>
      </w:r>
      <w:r w:rsidR="00952CDD">
        <w:rPr>
          <w:rFonts w:ascii="Times New Roman" w:hAnsi="Times New Roman" w:cs="Times New Roman"/>
        </w:rPr>
        <w:t>, 5:00 for Finance</w:t>
      </w:r>
      <w:r w:rsidR="00C71229">
        <w:rPr>
          <w:rFonts w:ascii="Times New Roman" w:hAnsi="Times New Roman" w:cs="Times New Roman"/>
        </w:rPr>
        <w:t>.</w:t>
      </w:r>
    </w:p>
    <w:p w14:paraId="451154BB" w14:textId="44EC5649" w:rsidR="003E5996" w:rsidRDefault="003E5996">
      <w:pPr>
        <w:pStyle w:val="Standard"/>
        <w:rPr>
          <w:rFonts w:ascii="Times New Roman" w:hAnsi="Times New Roman" w:cs="Times New Roman"/>
        </w:rPr>
      </w:pPr>
    </w:p>
    <w:p w14:paraId="414630A5" w14:textId="77777777" w:rsidR="003E5996" w:rsidRDefault="003E5996">
      <w:pPr>
        <w:pStyle w:val="Standard"/>
        <w:rPr>
          <w:rFonts w:ascii="Times New Roman" w:hAnsi="Times New Roman" w:cs="Times New Roman"/>
        </w:rPr>
      </w:pPr>
    </w:p>
    <w:p w14:paraId="3375F275" w14:textId="77777777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4EE33171" w14:textId="7A98295F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M. Wilkinson, Secretary</w:t>
      </w:r>
    </w:p>
    <w:sectPr w:rsidR="005E3135" w:rsidSect="009D240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8B68" w14:textId="77777777" w:rsidR="00A5040F" w:rsidRDefault="00A5040F">
      <w:pPr>
        <w:rPr>
          <w:rFonts w:hint="eastAsia"/>
        </w:rPr>
      </w:pPr>
      <w:r>
        <w:separator/>
      </w:r>
    </w:p>
  </w:endnote>
  <w:endnote w:type="continuationSeparator" w:id="0">
    <w:p w14:paraId="09EEE08A" w14:textId="77777777" w:rsidR="00A5040F" w:rsidRDefault="00A504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C75D" w14:textId="77777777" w:rsidR="00A5040F" w:rsidRDefault="00A504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A24E025" w14:textId="77777777" w:rsidR="00A5040F" w:rsidRDefault="00A5040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054E"/>
    <w:multiLevelType w:val="hybridMultilevel"/>
    <w:tmpl w:val="88E08270"/>
    <w:lvl w:ilvl="0" w:tplc="0C4C221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E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4E6E69"/>
    <w:multiLevelType w:val="hybridMultilevel"/>
    <w:tmpl w:val="DB5857B2"/>
    <w:lvl w:ilvl="0" w:tplc="9ACE78E2">
      <w:numFmt w:val="bullet"/>
      <w:lvlText w:val="-"/>
      <w:lvlJc w:val="left"/>
      <w:pPr>
        <w:ind w:left="1069" w:hanging="360"/>
      </w:pPr>
      <w:rPr>
        <w:rFonts w:ascii="Times New Roman" w:eastAsia="N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1902381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976ADC"/>
    <w:multiLevelType w:val="hybridMultilevel"/>
    <w:tmpl w:val="7FA2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E731E"/>
    <w:multiLevelType w:val="hybridMultilevel"/>
    <w:tmpl w:val="4000CF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C219A"/>
    <w:multiLevelType w:val="multilevel"/>
    <w:tmpl w:val="CB54E60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7" w15:restartNumberingAfterBreak="0">
    <w:nsid w:val="3EDE125F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882C3B"/>
    <w:multiLevelType w:val="hybridMultilevel"/>
    <w:tmpl w:val="E376E466"/>
    <w:lvl w:ilvl="0" w:tplc="D6B0ADD2">
      <w:start w:val="1"/>
      <w:numFmt w:val="bullet"/>
      <w:lvlText w:val="-"/>
      <w:lvlJc w:val="left"/>
      <w:pPr>
        <w:ind w:left="1065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91415F5"/>
    <w:multiLevelType w:val="multilevel"/>
    <w:tmpl w:val="03E25CDE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6D7EB2"/>
    <w:multiLevelType w:val="multilevel"/>
    <w:tmpl w:val="96AC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F55D97"/>
    <w:multiLevelType w:val="hybridMultilevel"/>
    <w:tmpl w:val="2908686C"/>
    <w:lvl w:ilvl="0" w:tplc="547ED6B2">
      <w:start w:val="1"/>
      <w:numFmt w:val="upperLetter"/>
      <w:lvlText w:val="%1."/>
      <w:lvlJc w:val="left"/>
      <w:pPr>
        <w:ind w:left="720" w:hanging="360"/>
      </w:pPr>
      <w:rPr>
        <w:rFonts w:ascii="Abadi" w:eastAsia="NSimSun" w:hAnsi="Abadi" w:cs="Arial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52286"/>
    <w:multiLevelType w:val="hybridMultilevel"/>
    <w:tmpl w:val="F0D492C4"/>
    <w:lvl w:ilvl="0" w:tplc="226E191E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E4244"/>
    <w:multiLevelType w:val="hybridMultilevel"/>
    <w:tmpl w:val="73EEDC98"/>
    <w:lvl w:ilvl="0" w:tplc="E4589B04"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5"/>
    <w:rsid w:val="0002723C"/>
    <w:rsid w:val="000571BE"/>
    <w:rsid w:val="00122D98"/>
    <w:rsid w:val="00131563"/>
    <w:rsid w:val="0013621E"/>
    <w:rsid w:val="001370E0"/>
    <w:rsid w:val="0015656F"/>
    <w:rsid w:val="00157100"/>
    <w:rsid w:val="00164558"/>
    <w:rsid w:val="001742B1"/>
    <w:rsid w:val="00174781"/>
    <w:rsid w:val="00176964"/>
    <w:rsid w:val="00176C16"/>
    <w:rsid w:val="001C0B0F"/>
    <w:rsid w:val="001C1018"/>
    <w:rsid w:val="001C33E1"/>
    <w:rsid w:val="001F327D"/>
    <w:rsid w:val="00221CEE"/>
    <w:rsid w:val="0023150E"/>
    <w:rsid w:val="00241A9C"/>
    <w:rsid w:val="00247921"/>
    <w:rsid w:val="0025339F"/>
    <w:rsid w:val="002A1FA7"/>
    <w:rsid w:val="002A342D"/>
    <w:rsid w:val="002B74B1"/>
    <w:rsid w:val="002D6CE6"/>
    <w:rsid w:val="00315776"/>
    <w:rsid w:val="00356092"/>
    <w:rsid w:val="003763F4"/>
    <w:rsid w:val="003A1D14"/>
    <w:rsid w:val="003D0FB1"/>
    <w:rsid w:val="003E5996"/>
    <w:rsid w:val="00433C12"/>
    <w:rsid w:val="004410AE"/>
    <w:rsid w:val="00445FF2"/>
    <w:rsid w:val="0047228F"/>
    <w:rsid w:val="00494B99"/>
    <w:rsid w:val="004B34CD"/>
    <w:rsid w:val="004B3BC4"/>
    <w:rsid w:val="004D557C"/>
    <w:rsid w:val="00502D91"/>
    <w:rsid w:val="00517D6E"/>
    <w:rsid w:val="00535FB6"/>
    <w:rsid w:val="005438C1"/>
    <w:rsid w:val="005549D6"/>
    <w:rsid w:val="0056436F"/>
    <w:rsid w:val="00572373"/>
    <w:rsid w:val="005728C4"/>
    <w:rsid w:val="005759ED"/>
    <w:rsid w:val="00590C7D"/>
    <w:rsid w:val="005934BA"/>
    <w:rsid w:val="005C4A71"/>
    <w:rsid w:val="005E3135"/>
    <w:rsid w:val="005E5F43"/>
    <w:rsid w:val="006011C2"/>
    <w:rsid w:val="0060524B"/>
    <w:rsid w:val="0063465D"/>
    <w:rsid w:val="0064421D"/>
    <w:rsid w:val="0064478D"/>
    <w:rsid w:val="00661BDA"/>
    <w:rsid w:val="00684D24"/>
    <w:rsid w:val="00690252"/>
    <w:rsid w:val="00696A93"/>
    <w:rsid w:val="006B26AF"/>
    <w:rsid w:val="006D6D95"/>
    <w:rsid w:val="00700099"/>
    <w:rsid w:val="00707249"/>
    <w:rsid w:val="00742B2E"/>
    <w:rsid w:val="007459D4"/>
    <w:rsid w:val="00757E04"/>
    <w:rsid w:val="00770F93"/>
    <w:rsid w:val="00795ECC"/>
    <w:rsid w:val="007A49BF"/>
    <w:rsid w:val="007C0CB1"/>
    <w:rsid w:val="007C10A2"/>
    <w:rsid w:val="007D04C0"/>
    <w:rsid w:val="007F7AC0"/>
    <w:rsid w:val="008113EB"/>
    <w:rsid w:val="008254E9"/>
    <w:rsid w:val="0083110C"/>
    <w:rsid w:val="008432E5"/>
    <w:rsid w:val="00860E13"/>
    <w:rsid w:val="008662CA"/>
    <w:rsid w:val="00871189"/>
    <w:rsid w:val="00873A0D"/>
    <w:rsid w:val="00875097"/>
    <w:rsid w:val="008805B2"/>
    <w:rsid w:val="008A59B7"/>
    <w:rsid w:val="008F4047"/>
    <w:rsid w:val="00915832"/>
    <w:rsid w:val="00924AAD"/>
    <w:rsid w:val="009433C2"/>
    <w:rsid w:val="00952CDD"/>
    <w:rsid w:val="00953C83"/>
    <w:rsid w:val="009C46C4"/>
    <w:rsid w:val="009D2401"/>
    <w:rsid w:val="009D447A"/>
    <w:rsid w:val="009F6CFE"/>
    <w:rsid w:val="00A32E83"/>
    <w:rsid w:val="00A339EC"/>
    <w:rsid w:val="00A5040F"/>
    <w:rsid w:val="00A669C8"/>
    <w:rsid w:val="00A9231F"/>
    <w:rsid w:val="00AA0553"/>
    <w:rsid w:val="00AA72A0"/>
    <w:rsid w:val="00AB707B"/>
    <w:rsid w:val="00AC36F5"/>
    <w:rsid w:val="00AC6012"/>
    <w:rsid w:val="00AD1E51"/>
    <w:rsid w:val="00AD6347"/>
    <w:rsid w:val="00AD6373"/>
    <w:rsid w:val="00B124DC"/>
    <w:rsid w:val="00B767C6"/>
    <w:rsid w:val="00B8273F"/>
    <w:rsid w:val="00B93611"/>
    <w:rsid w:val="00BA330A"/>
    <w:rsid w:val="00BB26B7"/>
    <w:rsid w:val="00BB2A95"/>
    <w:rsid w:val="00BC4540"/>
    <w:rsid w:val="00BD486A"/>
    <w:rsid w:val="00BE3210"/>
    <w:rsid w:val="00C0086D"/>
    <w:rsid w:val="00C13183"/>
    <w:rsid w:val="00C66A08"/>
    <w:rsid w:val="00C71229"/>
    <w:rsid w:val="00C715E5"/>
    <w:rsid w:val="00C87EE7"/>
    <w:rsid w:val="00CA36D3"/>
    <w:rsid w:val="00CC3556"/>
    <w:rsid w:val="00D235BF"/>
    <w:rsid w:val="00D268F4"/>
    <w:rsid w:val="00D43C95"/>
    <w:rsid w:val="00D530FA"/>
    <w:rsid w:val="00D67762"/>
    <w:rsid w:val="00D701E2"/>
    <w:rsid w:val="00D75636"/>
    <w:rsid w:val="00D9094D"/>
    <w:rsid w:val="00DB1367"/>
    <w:rsid w:val="00DB4491"/>
    <w:rsid w:val="00DD6298"/>
    <w:rsid w:val="00E0063B"/>
    <w:rsid w:val="00E1297F"/>
    <w:rsid w:val="00E15B93"/>
    <w:rsid w:val="00E23209"/>
    <w:rsid w:val="00E4365A"/>
    <w:rsid w:val="00E53BE7"/>
    <w:rsid w:val="00E66021"/>
    <w:rsid w:val="00E8543C"/>
    <w:rsid w:val="00EC2F65"/>
    <w:rsid w:val="00EC6FF9"/>
    <w:rsid w:val="00ED31E8"/>
    <w:rsid w:val="00EF2E59"/>
    <w:rsid w:val="00F00849"/>
    <w:rsid w:val="00F15D2C"/>
    <w:rsid w:val="00F47BAD"/>
    <w:rsid w:val="00F73F66"/>
    <w:rsid w:val="00FB1738"/>
    <w:rsid w:val="00F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C6B7"/>
  <w15:docId w15:val="{2652C3CC-8C6F-4CF1-91EA-DE79CE45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Normal"/>
    <w:pPr>
      <w:suppressAutoHyphens w:val="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paragraph" w:customStyle="1" w:styleId="yiv9411740507msonormal">
    <w:name w:val="yiv9411740507msonormal"/>
    <w:basedOn w:val="Normal"/>
    <w:rsid w:val="00E0063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Jennifer Wilkinson</cp:lastModifiedBy>
  <cp:revision>3</cp:revision>
  <cp:lastPrinted>2023-07-10T12:45:00Z</cp:lastPrinted>
  <dcterms:created xsi:type="dcterms:W3CDTF">2024-08-12T21:59:00Z</dcterms:created>
  <dcterms:modified xsi:type="dcterms:W3CDTF">2024-08-12T22:46:00Z</dcterms:modified>
</cp:coreProperties>
</file>